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834"/>
        <w:gridCol w:w="1242"/>
      </w:tblGrid>
      <w:tr w:rsidR="00BE7EDF" w14:paraId="4AB0C11A" w14:textId="77777777" w:rsidTr="00BE7EDF">
        <w:tc>
          <w:tcPr>
            <w:tcW w:w="5240" w:type="dxa"/>
            <w:gridSpan w:val="3"/>
          </w:tcPr>
          <w:p w14:paraId="5A66B5FD" w14:textId="09E1CD63" w:rsidR="00BE7EDF" w:rsidRPr="00BD05FB" w:rsidRDefault="00BE7EDF" w:rsidP="00BD05FB">
            <w:pPr>
              <w:jc w:val="center"/>
              <w:rPr>
                <w:sz w:val="52"/>
                <w:szCs w:val="52"/>
              </w:rPr>
            </w:pPr>
            <w:r w:rsidRPr="00BD05FB">
              <w:rPr>
                <w:sz w:val="52"/>
                <w:szCs w:val="52"/>
              </w:rPr>
              <w:t>BON DE COMMANDES</w:t>
            </w:r>
          </w:p>
          <w:p w14:paraId="2565795D" w14:textId="40EDB196" w:rsidR="00BE7EDF" w:rsidRDefault="00BE7EDF" w:rsidP="00BD05FB">
            <w:pPr>
              <w:jc w:val="center"/>
            </w:pPr>
          </w:p>
          <w:p w14:paraId="79C2A84C" w14:textId="6C2323AF" w:rsidR="00BE7EDF" w:rsidRDefault="00BE7EDF" w:rsidP="00BD05FB">
            <w:r w:rsidRPr="00BD05FB">
              <w:rPr>
                <w:sz w:val="32"/>
                <w:szCs w:val="32"/>
              </w:rPr>
              <w:t>Nom de client</w:t>
            </w:r>
            <w:r>
              <w:t> : …………………………………………….</w:t>
            </w:r>
          </w:p>
          <w:p w14:paraId="3FE28E58" w14:textId="77777777" w:rsidR="00BE7EDF" w:rsidRDefault="00BE7EDF" w:rsidP="00BD05FB">
            <w:pPr>
              <w:jc w:val="center"/>
            </w:pPr>
          </w:p>
          <w:p w14:paraId="73D69DAE" w14:textId="09E1CD63" w:rsidR="00BE7EDF" w:rsidRDefault="00BE7EDF" w:rsidP="0023691D"/>
        </w:tc>
      </w:tr>
      <w:tr w:rsidR="00BE7EDF" w14:paraId="14FCC7CB" w14:textId="77777777" w:rsidTr="00BE7EDF">
        <w:tc>
          <w:tcPr>
            <w:tcW w:w="1271" w:type="dxa"/>
          </w:tcPr>
          <w:p w14:paraId="61AA301C" w14:textId="5DF1D563" w:rsidR="00BE7EDF" w:rsidRPr="00BE7EDF" w:rsidRDefault="00BE7EDF" w:rsidP="00BE7ED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34" w:type="dxa"/>
          </w:tcPr>
          <w:p w14:paraId="7F33E731" w14:textId="0E10E0BE" w:rsidR="00BE7EDF" w:rsidRPr="00BE7EDF" w:rsidRDefault="00BE7EDF">
            <w:pPr>
              <w:rPr>
                <w:sz w:val="40"/>
                <w:szCs w:val="40"/>
              </w:rPr>
            </w:pPr>
            <w:r w:rsidRPr="00BE7EDF">
              <w:rPr>
                <w:sz w:val="40"/>
                <w:szCs w:val="40"/>
              </w:rPr>
              <w:t>COMMANDES</w:t>
            </w:r>
          </w:p>
          <w:p w14:paraId="59047CFC" w14:textId="34F1D434" w:rsidR="00BE7EDF" w:rsidRPr="00BE7EDF" w:rsidRDefault="00BE7EDF" w:rsidP="00BE7EDF">
            <w:pPr>
              <w:jc w:val="center"/>
              <w:rPr>
                <w:sz w:val="40"/>
                <w:szCs w:val="40"/>
              </w:rPr>
            </w:pPr>
            <w:r w:rsidRPr="00BE7EDF">
              <w:rPr>
                <w:noProof/>
                <w:sz w:val="40"/>
                <w:szCs w:val="40"/>
              </w:rPr>
              <w:drawing>
                <wp:inline distT="0" distB="0" distL="0" distR="0" wp14:anchorId="34309352" wp14:editId="16CA3EF2">
                  <wp:extent cx="828675" cy="679772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40" cy="68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F712C04" w14:textId="77777777" w:rsidR="00BE7EDF" w:rsidRDefault="00BE7EDF">
            <w:pPr>
              <w:rPr>
                <w:sz w:val="40"/>
                <w:szCs w:val="40"/>
              </w:rPr>
            </w:pPr>
            <w:r w:rsidRPr="00BE7EDF">
              <w:rPr>
                <w:sz w:val="40"/>
                <w:szCs w:val="40"/>
              </w:rPr>
              <w:t>PRIX</w:t>
            </w:r>
          </w:p>
          <w:p w14:paraId="79ECEDBD" w14:textId="7C8F61EA" w:rsidR="0023691D" w:rsidRPr="00BE7EDF" w:rsidRDefault="0023691D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B0B4E9B" wp14:editId="1D101087">
                  <wp:extent cx="651510" cy="3619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08" cy="36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EDF" w14:paraId="7F4E8367" w14:textId="77777777" w:rsidTr="00BE7EDF">
        <w:tc>
          <w:tcPr>
            <w:tcW w:w="1271" w:type="dxa"/>
          </w:tcPr>
          <w:p w14:paraId="583D72DC" w14:textId="5AB7F993" w:rsidR="00BE7EDF" w:rsidRPr="00BE7EDF" w:rsidRDefault="00BE7EDF" w:rsidP="00BE7EDF">
            <w:pPr>
              <w:jc w:val="center"/>
              <w:rPr>
                <w:sz w:val="72"/>
                <w:szCs w:val="72"/>
              </w:rPr>
            </w:pPr>
            <w:r w:rsidRPr="00BE7EDF">
              <w:rPr>
                <w:sz w:val="72"/>
                <w:szCs w:val="72"/>
              </w:rPr>
              <w:t>1.</w:t>
            </w:r>
          </w:p>
        </w:tc>
        <w:tc>
          <w:tcPr>
            <w:tcW w:w="2834" w:type="dxa"/>
          </w:tcPr>
          <w:p w14:paraId="7664CB29" w14:textId="77777777" w:rsidR="00BE7EDF" w:rsidRDefault="00BE7EDF" w:rsidP="00BE7EDF"/>
          <w:p w14:paraId="1869542A" w14:textId="77777777" w:rsidR="0023691D" w:rsidRDefault="0023691D" w:rsidP="00BE7EDF"/>
          <w:p w14:paraId="5F45F7C4" w14:textId="77777777" w:rsidR="0023691D" w:rsidRDefault="0023691D" w:rsidP="00BE7EDF"/>
          <w:p w14:paraId="486C37A4" w14:textId="1BCE9565" w:rsidR="0023691D" w:rsidRDefault="0023691D" w:rsidP="00BE7EDF"/>
        </w:tc>
        <w:tc>
          <w:tcPr>
            <w:tcW w:w="1135" w:type="dxa"/>
          </w:tcPr>
          <w:p w14:paraId="7A9F609F" w14:textId="77777777" w:rsidR="00BE7EDF" w:rsidRDefault="00BE7EDF" w:rsidP="00BE7EDF"/>
        </w:tc>
      </w:tr>
      <w:tr w:rsidR="00BE7EDF" w14:paraId="76654DFD" w14:textId="77777777" w:rsidTr="00BE7EDF">
        <w:tc>
          <w:tcPr>
            <w:tcW w:w="1271" w:type="dxa"/>
          </w:tcPr>
          <w:p w14:paraId="009017F5" w14:textId="781EDDD0" w:rsidR="00BE7EDF" w:rsidRPr="00BE7EDF" w:rsidRDefault="00BE7EDF" w:rsidP="00BE7ED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2.</w:t>
            </w:r>
          </w:p>
        </w:tc>
        <w:tc>
          <w:tcPr>
            <w:tcW w:w="2834" w:type="dxa"/>
          </w:tcPr>
          <w:p w14:paraId="7D86ABC2" w14:textId="77777777" w:rsidR="00BE7EDF" w:rsidRDefault="00BE7EDF" w:rsidP="00BE7EDF"/>
          <w:p w14:paraId="46CC20C1" w14:textId="77777777" w:rsidR="0023691D" w:rsidRDefault="0023691D" w:rsidP="00BE7EDF"/>
          <w:p w14:paraId="58781CAE" w14:textId="77777777" w:rsidR="0023691D" w:rsidRDefault="0023691D" w:rsidP="00BE7EDF"/>
          <w:p w14:paraId="32F3BAB1" w14:textId="20117311" w:rsidR="0023691D" w:rsidRDefault="0023691D" w:rsidP="00BE7EDF"/>
        </w:tc>
        <w:tc>
          <w:tcPr>
            <w:tcW w:w="1135" w:type="dxa"/>
          </w:tcPr>
          <w:p w14:paraId="4B4DE3FB" w14:textId="77777777" w:rsidR="00BE7EDF" w:rsidRDefault="00BE7EDF" w:rsidP="00BE7EDF"/>
        </w:tc>
      </w:tr>
      <w:tr w:rsidR="00BE7EDF" w14:paraId="7D5EBAD1" w14:textId="77777777" w:rsidTr="00BE7EDF">
        <w:tc>
          <w:tcPr>
            <w:tcW w:w="1271" w:type="dxa"/>
          </w:tcPr>
          <w:p w14:paraId="27F494BD" w14:textId="317FC987" w:rsidR="00BE7EDF" w:rsidRPr="00BE7EDF" w:rsidRDefault="00BE7EDF" w:rsidP="00BE7EDF">
            <w:pPr>
              <w:jc w:val="center"/>
              <w:rPr>
                <w:sz w:val="72"/>
                <w:szCs w:val="72"/>
              </w:rPr>
            </w:pPr>
            <w:r w:rsidRPr="00BE7EDF">
              <w:rPr>
                <w:sz w:val="72"/>
                <w:szCs w:val="72"/>
              </w:rPr>
              <w:t>3.</w:t>
            </w:r>
          </w:p>
        </w:tc>
        <w:tc>
          <w:tcPr>
            <w:tcW w:w="2834" w:type="dxa"/>
          </w:tcPr>
          <w:p w14:paraId="4771ACDA" w14:textId="77777777" w:rsidR="00BE7EDF" w:rsidRDefault="00BE7EDF" w:rsidP="00BE7EDF"/>
          <w:p w14:paraId="12164487" w14:textId="77777777" w:rsidR="0023691D" w:rsidRDefault="0023691D" w:rsidP="00BE7EDF"/>
          <w:p w14:paraId="378DEBD6" w14:textId="77777777" w:rsidR="0023691D" w:rsidRDefault="0023691D" w:rsidP="00BE7EDF"/>
          <w:p w14:paraId="6CFADD9D" w14:textId="7B4F982D" w:rsidR="0023691D" w:rsidRDefault="0023691D" w:rsidP="00BE7EDF"/>
        </w:tc>
        <w:tc>
          <w:tcPr>
            <w:tcW w:w="1135" w:type="dxa"/>
          </w:tcPr>
          <w:p w14:paraId="6F14D0C2" w14:textId="77777777" w:rsidR="00BE7EDF" w:rsidRDefault="00BE7EDF" w:rsidP="00BE7EDF"/>
        </w:tc>
      </w:tr>
    </w:tbl>
    <w:p w14:paraId="01C51D24" w14:textId="5A9D4363" w:rsidR="00457A24" w:rsidRDefault="00457A24"/>
    <w:p w14:paraId="5E2F1437" w14:textId="4F27675C" w:rsidR="0023691D" w:rsidRDefault="0023691D"/>
    <w:p w14:paraId="35B5050C" w14:textId="6D387963" w:rsidR="0023691D" w:rsidRDefault="0023691D"/>
    <w:p w14:paraId="2A95A9FA" w14:textId="4AA69B95" w:rsidR="0023691D" w:rsidRDefault="0023691D"/>
    <w:p w14:paraId="74AB9312" w14:textId="7536019D" w:rsidR="0023691D" w:rsidRDefault="0023691D"/>
    <w:p w14:paraId="33E8C96A" w14:textId="0483B836" w:rsidR="0023691D" w:rsidRDefault="0023691D"/>
    <w:p w14:paraId="4C3E94C8" w14:textId="17DE9A18" w:rsidR="0023691D" w:rsidRDefault="0023691D"/>
    <w:p w14:paraId="51CA519A" w14:textId="59A95457" w:rsidR="0023691D" w:rsidRDefault="0023691D"/>
    <w:p w14:paraId="50156DD0" w14:textId="6122A717" w:rsidR="0023691D" w:rsidRDefault="0023691D"/>
    <w:p w14:paraId="09711817" w14:textId="52B5F210" w:rsidR="0023691D" w:rsidRDefault="0023691D"/>
    <w:p w14:paraId="29142322" w14:textId="0494A898" w:rsidR="0023691D" w:rsidRDefault="0023691D"/>
    <w:p w14:paraId="56148F82" w14:textId="6DD24238" w:rsidR="0023691D" w:rsidRDefault="0023691D"/>
    <w:p w14:paraId="36434FF0" w14:textId="4F5E6BC0" w:rsidR="0023691D" w:rsidRDefault="0023691D"/>
    <w:p w14:paraId="74587C1D" w14:textId="019E5CCD" w:rsidR="0023691D" w:rsidRDefault="0023691D"/>
    <w:p w14:paraId="335AC61E" w14:textId="3C6F35BB" w:rsidR="0023691D" w:rsidRDefault="0023691D"/>
    <w:p w14:paraId="116D1B32" w14:textId="21B8F747" w:rsidR="0023691D" w:rsidRDefault="0023691D"/>
    <w:p w14:paraId="4FF3156A" w14:textId="3B896D4F" w:rsidR="0023691D" w:rsidRDefault="0023691D"/>
    <w:p w14:paraId="22333576" w14:textId="2196A777" w:rsidR="0023691D" w:rsidRDefault="0023691D"/>
    <w:p w14:paraId="2BA35187" w14:textId="337B84F5" w:rsidR="0023691D" w:rsidRDefault="0023691D"/>
    <w:p w14:paraId="24A86779" w14:textId="7088D2A3" w:rsidR="0023691D" w:rsidRDefault="0023691D">
      <w:r>
        <w:rPr>
          <w:noProof/>
        </w:rPr>
        <w:lastRenderedPageBreak/>
        <w:drawing>
          <wp:inline distT="0" distB="0" distL="0" distR="0" wp14:anchorId="1B33CF66" wp14:editId="74B3F97A">
            <wp:extent cx="3295650" cy="4085517"/>
            <wp:effectExtent l="0" t="0" r="0" b="0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212" cy="409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03450C" wp14:editId="1B25531E">
            <wp:extent cx="3295650" cy="4085517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7531" cy="408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A463" w14:textId="13320CD9" w:rsidR="0023691D" w:rsidRDefault="0023691D">
      <w:r>
        <w:rPr>
          <w:noProof/>
        </w:rPr>
        <w:drawing>
          <wp:inline distT="0" distB="0" distL="0" distR="0" wp14:anchorId="44B65E87" wp14:editId="23553F14">
            <wp:extent cx="3295650" cy="4085517"/>
            <wp:effectExtent l="0" t="0" r="0" b="0"/>
            <wp:docPr id="5" name="Image 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7531" cy="408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23901E" wp14:editId="295C739D">
            <wp:extent cx="3295650" cy="4085517"/>
            <wp:effectExtent l="0" t="0" r="0" b="0"/>
            <wp:docPr id="6" name="Image 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7531" cy="408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91D" w:rsidSect="00BD0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47C"/>
    <w:multiLevelType w:val="hybridMultilevel"/>
    <w:tmpl w:val="6D76AFC2"/>
    <w:lvl w:ilvl="0" w:tplc="B8B6B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D24"/>
    <w:multiLevelType w:val="hybridMultilevel"/>
    <w:tmpl w:val="BFE449B0"/>
    <w:lvl w:ilvl="0" w:tplc="B8B6B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23A4A"/>
    <w:multiLevelType w:val="hybridMultilevel"/>
    <w:tmpl w:val="2F24C7D2"/>
    <w:lvl w:ilvl="0" w:tplc="B8B6B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55725">
    <w:abstractNumId w:val="1"/>
  </w:num>
  <w:num w:numId="2" w16cid:durableId="903106930">
    <w:abstractNumId w:val="0"/>
  </w:num>
  <w:num w:numId="3" w16cid:durableId="736055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FB"/>
    <w:rsid w:val="0023691D"/>
    <w:rsid w:val="00457A24"/>
    <w:rsid w:val="00BD05FB"/>
    <w:rsid w:val="00B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4CA3"/>
  <w15:chartTrackingRefBased/>
  <w15:docId w15:val="{DEA4DBF8-7A35-4761-8C5C-EAA88CCB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1</cp:revision>
  <cp:lastPrinted>2022-08-17T13:25:00Z</cp:lastPrinted>
  <dcterms:created xsi:type="dcterms:W3CDTF">2022-08-17T12:39:00Z</dcterms:created>
  <dcterms:modified xsi:type="dcterms:W3CDTF">2022-08-17T13:26:00Z</dcterms:modified>
</cp:coreProperties>
</file>