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1"/>
        <w:gridCol w:w="3823"/>
        <w:gridCol w:w="3518"/>
      </w:tblGrid>
      <w:tr w:rsidR="00FC7D87" w:rsidRPr="00643C3B" w:rsidTr="00EF58C7">
        <w:tc>
          <w:tcPr>
            <w:tcW w:w="10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FC7D87" w:rsidRPr="00394BE6" w:rsidRDefault="00FC7D87" w:rsidP="00FC7D87">
            <w:pPr>
              <w:rPr>
                <w:rFonts w:ascii="Script cole" w:hAnsi="Script cole"/>
                <w:b/>
              </w:rPr>
            </w:pPr>
            <w:bookmarkStart w:id="0" w:name="_Hlk530325849"/>
            <w:r w:rsidRPr="00394BE6">
              <w:rPr>
                <w:rFonts w:ascii="Script cole" w:hAnsi="Script cole"/>
                <w:b/>
              </w:rPr>
              <w:t xml:space="preserve">CONSTRUIRE LES PREMIERS OUTILS POUR STRUCTURER SA PENSEE : </w:t>
            </w:r>
            <w:r w:rsidRPr="00394BE6">
              <w:rPr>
                <w:rFonts w:ascii="Script cole" w:hAnsi="Script cole"/>
              </w:rPr>
              <w:t>Reproduire un assemblage à partir d’un modèle.</w:t>
            </w:r>
            <w:r w:rsidRPr="00394BE6">
              <w:rPr>
                <w:rFonts w:ascii="Script cole" w:hAnsi="Script cole"/>
                <w:b/>
              </w:rPr>
              <w:t xml:space="preserve">  </w:t>
            </w:r>
          </w:p>
          <w:p w:rsidR="00FC7D87" w:rsidRPr="00394BE6" w:rsidRDefault="00FC7D87" w:rsidP="00FC7D87">
            <w:pPr>
              <w:rPr>
                <w:rFonts w:ascii="Script cole" w:hAnsi="Script cole"/>
                <w:sz w:val="20"/>
              </w:rPr>
            </w:pPr>
            <w:r w:rsidRPr="00394BE6">
              <w:rPr>
                <w:rFonts w:ascii="Script cole" w:hAnsi="Script cole"/>
                <w:b/>
              </w:rPr>
              <w:t xml:space="preserve">EXPLORER LE MONDE : </w:t>
            </w:r>
            <w:r w:rsidRPr="00394BE6">
              <w:rPr>
                <w:rFonts w:ascii="Script cole" w:hAnsi="Script cole"/>
              </w:rPr>
              <w:t>Utiliser, fabriquer, manipuler des objets.</w:t>
            </w:r>
          </w:p>
        </w:tc>
      </w:tr>
      <w:tr w:rsidR="00FC7D87" w:rsidRPr="00204461" w:rsidTr="00EF58C7">
        <w:tc>
          <w:tcPr>
            <w:tcW w:w="1088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FC7D87" w:rsidRPr="00170803" w:rsidRDefault="00FC7D87" w:rsidP="001E0D5C">
            <w:pPr>
              <w:jc w:val="center"/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</w:t>
            </w:r>
            <w:r>
              <w:rPr>
                <w:rFonts w:ascii="Script cole" w:hAnsi="Script cole"/>
                <w:b/>
              </w:rPr>
              <w:t>ES CLIPOS</w:t>
            </w:r>
            <w:r w:rsidRPr="00170803">
              <w:rPr>
                <w:rFonts w:ascii="Script cole" w:hAnsi="Script cole"/>
              </w:rPr>
              <w:t xml:space="preserve">                                                                                                                   </w:t>
            </w:r>
          </w:p>
        </w:tc>
      </w:tr>
      <w:tr w:rsidR="00EF58C7" w:rsidRPr="00204461" w:rsidTr="00BF35F4"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58C7" w:rsidRPr="00204461" w:rsidRDefault="00EF58C7" w:rsidP="001E0D5C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89E65" wp14:editId="60A1642D">
                  <wp:extent cx="1117600" cy="111760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58C7" w:rsidRPr="006772A3" w:rsidRDefault="00EF58C7" w:rsidP="00FC7D87">
            <w:pPr>
              <w:jc w:val="center"/>
              <w:rPr>
                <w:rFonts w:ascii="Script cole" w:hAnsi="Script cole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F54CB8" wp14:editId="598CF9FF">
                  <wp:extent cx="1032933" cy="1143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98" cy="115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58C7" w:rsidRPr="00204461" w:rsidRDefault="00EF58C7" w:rsidP="00FC7D87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5F8C99" wp14:editId="3CA17EB5">
                  <wp:extent cx="1339850" cy="1060008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73" cy="107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8C7" w:rsidRPr="00204461" w:rsidTr="00BF35F4">
        <w:trPr>
          <w:trHeight w:val="703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58C7" w:rsidRPr="00170803" w:rsidRDefault="00EF58C7" w:rsidP="00FC7D87">
            <w:pPr>
              <w:rPr>
                <w:rFonts w:ascii="Script cole" w:hAnsi="Script cole"/>
              </w:rPr>
            </w:pPr>
            <w:r w:rsidRPr="00FC7D87">
              <w:rPr>
                <w:rFonts w:ascii="Script cole" w:hAnsi="Script cole"/>
              </w:rPr>
              <w:t>Je réalise une construction libre</w:t>
            </w:r>
            <w:r>
              <w:rPr>
                <w:rFonts w:ascii="Script cole" w:hAnsi="Script cole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58C7" w:rsidRPr="00170803" w:rsidRDefault="00EF58C7" w:rsidP="001E0D5C">
            <w:pPr>
              <w:rPr>
                <w:rFonts w:ascii="Script cole" w:hAnsi="Script cole"/>
              </w:rPr>
            </w:pPr>
            <w:r w:rsidRPr="00FC7D87">
              <w:rPr>
                <w:rFonts w:ascii="Script cole" w:hAnsi="Script cole"/>
              </w:rPr>
              <w:t>Je réalise des constructions simples</w:t>
            </w:r>
            <w:r>
              <w:rPr>
                <w:rFonts w:ascii="Script cole" w:hAnsi="Script cole"/>
              </w:rPr>
              <w:t>.</w:t>
            </w:r>
            <w:r w:rsidRPr="00170803">
              <w:rPr>
                <w:rFonts w:ascii="Script cole" w:hAnsi="Script cole"/>
              </w:rPr>
              <w:t xml:space="preserve">  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58C7" w:rsidRPr="00170803" w:rsidRDefault="00EF58C7" w:rsidP="001E0D5C">
            <w:pPr>
              <w:rPr>
                <w:rFonts w:ascii="Script cole" w:hAnsi="Script cole"/>
              </w:rPr>
            </w:pPr>
            <w:r w:rsidRPr="00FC7D87">
              <w:rPr>
                <w:rFonts w:ascii="Script cole" w:hAnsi="Script cole"/>
              </w:rPr>
              <w:t>Je réalise des constructions plus complexes</w:t>
            </w:r>
            <w:r w:rsidRPr="00170803">
              <w:rPr>
                <w:rFonts w:ascii="Script cole" w:hAnsi="Script cole"/>
              </w:rPr>
              <w:t>.</w:t>
            </w:r>
          </w:p>
        </w:tc>
      </w:tr>
      <w:tr w:rsidR="00EF58C7" w:rsidRPr="00AD467B" w:rsidTr="00BF35F4">
        <w:trPr>
          <w:trHeight w:val="703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58C7" w:rsidRPr="00AD467B" w:rsidRDefault="00EF58C7" w:rsidP="001E0D5C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86B747" wp14:editId="3D31EA3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8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25C1" id="Étoile à 5 branches 1" o:spid="_x0000_s1026" style="position:absolute;margin-left:2.35pt;margin-top:4.45pt;width:30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EF58C7" w:rsidRPr="00AD467B" w:rsidRDefault="00EF58C7" w:rsidP="001E0D5C">
            <w:pPr>
              <w:rPr>
                <w:rFonts w:ascii="Script cole" w:hAnsi="Script cole"/>
                <w:sz w:val="16"/>
              </w:rPr>
            </w:pPr>
          </w:p>
          <w:p w:rsidR="00EF58C7" w:rsidRPr="00AD467B" w:rsidRDefault="00EF58C7" w:rsidP="001E0D5C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58C7" w:rsidRPr="00AD467B" w:rsidRDefault="00EF58C7" w:rsidP="001E0D5C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1DF76" wp14:editId="5CE6791F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22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9469" id="Étoile à 5 branches 7" o:spid="_x0000_s1026" style="position:absolute;margin-left:31.65pt;margin-top:2.95pt;width:31.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C19080" wp14:editId="6CD14A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23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6B34" id="Étoile à 5 branches 5" o:spid="_x0000_s1026" style="position:absolute;margin-left:-.35pt;margin-top:2.95pt;width:29.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Aw5BGONAgAAIQ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EF58C7" w:rsidRPr="00AD467B" w:rsidRDefault="00EF58C7" w:rsidP="001E0D5C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58C7" w:rsidRPr="00AD467B" w:rsidRDefault="00EF58C7" w:rsidP="001E0D5C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3580B" wp14:editId="2DD57DC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8890</wp:posOffset>
                      </wp:positionV>
                      <wp:extent cx="406400" cy="368300"/>
                      <wp:effectExtent l="38100" t="38100" r="31750" b="31750"/>
                      <wp:wrapNone/>
                      <wp:docPr id="27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683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31D62" id="Étoile à 5 branches 9" o:spid="_x0000_s1026" style="position:absolute;margin-left:.35pt;margin-top:.7pt;width:32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" path="m,140678r155232,1l203200,r47968,140679l406400,140678,280814,227621r47970,140678l203200,281354,77616,368299,125586,227621,,140678xe" fillcolor="window" strokecolor="windowText" strokeweight=".5pt">
                      <v:stroke joinstyle="miter"/>
                      <v:path arrowok="t" o:connecttype="custom" o:connectlocs="0,140678;155232,140679;203200,0;251168,140679;406400,140678;280814,227621;328784,368299;203200,281354;77616,368299;125586,227621;0,140678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5966C5" wp14:editId="24C8969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25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34B6" id="Étoile à 5 branches 11" o:spid="_x0000_s1026" style="position:absolute;margin-left:63.7pt;margin-top:2.45pt;width:29.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46F966" wp14:editId="43DA9B4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26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1893" id="Étoile à 5 branches 10" o:spid="_x0000_s1026" style="position:absolute;margin-left:32.2pt;margin-top:1.95pt;width:32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</w:p>
          <w:p w:rsidR="00EF58C7" w:rsidRPr="00AD467B" w:rsidRDefault="00EF58C7" w:rsidP="001E0D5C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FC7D87" w:rsidRDefault="00FC7D87"/>
    <w:bookmarkEnd w:id="0"/>
    <w:p w:rsidR="00394BE6" w:rsidRDefault="00394BE6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4BE6" w:rsidRDefault="00394BE6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58C7" w:rsidRDefault="00EF58C7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35F4" w:rsidRDefault="00BF35F4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35F4" w:rsidRDefault="00BF35F4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35F4" w:rsidRDefault="00BF35F4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58C7" w:rsidRDefault="00EF58C7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58C7" w:rsidRDefault="00EF58C7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58CD" w:rsidRPr="001458CD" w:rsidRDefault="001458CD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10413" cy="1367073"/>
            <wp:effectExtent l="0" t="0" r="0" b="508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25" cy="14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D" w:rsidRDefault="001458CD" w:rsidP="00394BE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</w:t>
      </w:r>
      <w:r w:rsidR="00EF58C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</w:t>
      </w:r>
      <w:r w:rsidR="00BF35F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</w:t>
      </w:r>
      <w:r w:rsidR="00EF58C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3557" cy="443557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8" cy="45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C7"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B1D8334" wp14:editId="163F35AA">
            <wp:extent cx="434567" cy="434567"/>
            <wp:effectExtent l="0" t="0" r="3810" b="381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8" cy="4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F4" w:rsidRPr="001458CD" w:rsidRDefault="00BF35F4" w:rsidP="00394BE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458CD" w:rsidRPr="001458CD" w:rsidRDefault="001458CD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47303" cy="1360051"/>
            <wp:effectExtent l="0" t="0" r="635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" r="-1"/>
                    <a:stretch/>
                  </pic:blipFill>
                  <pic:spPr bwMode="auto">
                    <a:xfrm>
                      <a:off x="0" y="0"/>
                      <a:ext cx="6531098" cy="14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8CD" w:rsidRPr="001458CD" w:rsidRDefault="001458CD" w:rsidP="001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46800" cy="1234192"/>
            <wp:effectExtent l="0" t="0" r="6350" b="444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/>
                    <a:stretch/>
                  </pic:blipFill>
                  <pic:spPr bwMode="auto">
                    <a:xfrm>
                      <a:off x="0" y="0"/>
                      <a:ext cx="6865606" cy="13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8CD" w:rsidRPr="001458CD" w:rsidRDefault="001458CD" w:rsidP="001458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</w:t>
      </w:r>
      <w:r w:rsidR="00EF58C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               </w:t>
      </w:r>
      <w:r w:rsidR="00BF35F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</w:t>
      </w:r>
      <w:r w:rsidR="00EF58C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BF35F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</w:t>
      </w:r>
      <w:r w:rsidR="00EF58C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9D8F0B" wp14:editId="3A8593E1">
            <wp:extent cx="461727" cy="461727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7" cy="4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9D8F0B" wp14:editId="3A8593E1">
            <wp:extent cx="470780" cy="470780"/>
            <wp:effectExtent l="0" t="0" r="5715" b="571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6" cy="4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14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9D8F0B" wp14:editId="3A8593E1">
            <wp:extent cx="461727" cy="461727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4" cy="4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</w:t>
      </w:r>
    </w:p>
    <w:p w:rsidR="001458CD" w:rsidRDefault="001458CD">
      <w:bookmarkStart w:id="1" w:name="_GoBack"/>
      <w:bookmarkEnd w:id="1"/>
    </w:p>
    <w:sectPr w:rsidR="001458CD" w:rsidSect="00394BE6">
      <w:pgSz w:w="11906" w:h="16838"/>
      <w:pgMar w:top="72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7"/>
    <w:rsid w:val="001458CD"/>
    <w:rsid w:val="00394BE6"/>
    <w:rsid w:val="00785818"/>
    <w:rsid w:val="00925FC4"/>
    <w:rsid w:val="00BF35F4"/>
    <w:rsid w:val="00EF58C7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EFC8"/>
  <w15:chartTrackingRefBased/>
  <w15:docId w15:val="{7A7D240F-73F2-4E54-8E85-9177059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STEPHANIE LAFOLET</cp:lastModifiedBy>
  <cp:revision>4</cp:revision>
  <dcterms:created xsi:type="dcterms:W3CDTF">2018-09-30T13:18:00Z</dcterms:created>
  <dcterms:modified xsi:type="dcterms:W3CDTF">2019-04-21T15:16:00Z</dcterms:modified>
</cp:coreProperties>
</file>