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1"/>
        <w:gridCol w:w="3540"/>
        <w:gridCol w:w="3505"/>
      </w:tblGrid>
      <w:tr w:rsidR="0073590D" w:rsidRPr="00643C3B" w:rsidTr="0073590D">
        <w:tc>
          <w:tcPr>
            <w:tcW w:w="104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3590D" w:rsidRPr="00394BE6" w:rsidRDefault="0073590D" w:rsidP="007E2E9D">
            <w:pPr>
              <w:rPr>
                <w:rFonts w:ascii="Script cole" w:hAnsi="Script cole"/>
                <w:b/>
              </w:rPr>
            </w:pPr>
            <w:bookmarkStart w:id="0" w:name="_Hlk530325849"/>
            <w:r w:rsidRPr="00394BE6">
              <w:rPr>
                <w:rFonts w:ascii="Script cole" w:hAnsi="Script cole"/>
                <w:b/>
              </w:rPr>
              <w:t xml:space="preserve">CONSTRUIRE LES PREMIERS OUTILS POUR STRUCTURER SA PENSEE : </w:t>
            </w:r>
            <w:r w:rsidRPr="00394BE6">
              <w:rPr>
                <w:rFonts w:ascii="Script cole" w:hAnsi="Script cole"/>
              </w:rPr>
              <w:t>Reproduire un assemblage à partir d’un modèle.</w:t>
            </w:r>
            <w:r w:rsidRPr="00394BE6">
              <w:rPr>
                <w:rFonts w:ascii="Script cole" w:hAnsi="Script cole"/>
                <w:b/>
              </w:rPr>
              <w:t xml:space="preserve">  </w:t>
            </w:r>
          </w:p>
          <w:p w:rsidR="0073590D" w:rsidRPr="00394BE6" w:rsidRDefault="0073590D" w:rsidP="007E2E9D">
            <w:pPr>
              <w:rPr>
                <w:rFonts w:ascii="Script cole" w:hAnsi="Script cole"/>
                <w:sz w:val="20"/>
              </w:rPr>
            </w:pPr>
            <w:r w:rsidRPr="00394BE6">
              <w:rPr>
                <w:rFonts w:ascii="Script cole" w:hAnsi="Script cole"/>
                <w:b/>
              </w:rPr>
              <w:t xml:space="preserve">EXPLORER LE MONDE : </w:t>
            </w:r>
            <w:r w:rsidRPr="00394BE6">
              <w:rPr>
                <w:rFonts w:ascii="Script cole" w:hAnsi="Script cole"/>
              </w:rPr>
              <w:t>Utiliser, fabriquer, manipuler des objets.</w:t>
            </w:r>
          </w:p>
        </w:tc>
      </w:tr>
      <w:tr w:rsidR="0073590D" w:rsidRPr="00204461" w:rsidTr="0073590D">
        <w:tc>
          <w:tcPr>
            <w:tcW w:w="10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73590D" w:rsidRPr="00170803" w:rsidRDefault="0073590D" w:rsidP="007E2E9D">
            <w:pPr>
              <w:jc w:val="center"/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</w:t>
            </w:r>
            <w:r>
              <w:rPr>
                <w:rFonts w:ascii="Script cole" w:hAnsi="Script cole"/>
                <w:b/>
              </w:rPr>
              <w:t>ES MOBILOS</w:t>
            </w:r>
            <w:r w:rsidRPr="00170803">
              <w:rPr>
                <w:rFonts w:ascii="Script cole" w:hAnsi="Script cole"/>
              </w:rPr>
              <w:t xml:space="preserve">                                                                                                                   </w:t>
            </w:r>
          </w:p>
        </w:tc>
      </w:tr>
      <w:tr w:rsidR="00EC1E13" w:rsidRPr="00204461" w:rsidTr="0073590D"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590D" w:rsidRPr="00204461" w:rsidRDefault="0073590D" w:rsidP="007E2E9D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0FE3D003" wp14:editId="151F104C">
                  <wp:extent cx="1918607" cy="1232544"/>
                  <wp:effectExtent l="0" t="0" r="5715" b="5715"/>
                  <wp:docPr id="2" name="Image 2" descr="Résultat de recherche d'images pour &quot;mobilo ps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obilo ps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7" t="27185" r="16503" b="23542"/>
                          <a:stretch/>
                        </pic:blipFill>
                        <pic:spPr bwMode="auto">
                          <a:xfrm>
                            <a:off x="0" y="0"/>
                            <a:ext cx="1931110" cy="124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590D" w:rsidRPr="0073590D" w:rsidRDefault="002B22F7" w:rsidP="002B22F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8238" cy="1240972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81" cy="125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90D" w:rsidRPr="006772A3" w:rsidRDefault="00EC1E13" w:rsidP="007E2E9D">
            <w:pPr>
              <w:jc w:val="center"/>
              <w:rPr>
                <w:rFonts w:ascii="Script cole" w:hAnsi="Script cole"/>
                <w:sz w:val="16"/>
              </w:rPr>
            </w:pPr>
            <w:r w:rsidRPr="00EC1E13">
              <w:rPr>
                <w:rFonts w:ascii="Script cole" w:hAnsi="Script cole"/>
                <w:noProof/>
                <w:sz w:val="16"/>
                <w:lang w:eastAsia="fr-FR"/>
              </w:rPr>
              <w:drawing>
                <wp:inline distT="0" distB="0" distL="0" distR="0">
                  <wp:extent cx="1219643" cy="914873"/>
                  <wp:effectExtent l="0" t="0" r="0" b="0"/>
                  <wp:docPr id="1" name="Image 1" descr="C:\Users\slafo\Desktop\activités autonomes\brevets de réussite\brevets steph\modeles mobilo\IMG_3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fo\Desktop\activités autonomes\brevets de réussite\brevets steph\modeles mobilo\IMG_3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232146" cy="92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13" w:rsidRPr="00204461" w:rsidTr="0073590D">
        <w:trPr>
          <w:trHeight w:val="703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590D" w:rsidRPr="00170803" w:rsidRDefault="0073590D" w:rsidP="007E2E9D">
            <w:pPr>
              <w:rPr>
                <w:rFonts w:ascii="Script cole" w:hAnsi="Script cole"/>
              </w:rPr>
            </w:pPr>
            <w:r w:rsidRPr="00FC7D87">
              <w:rPr>
                <w:rFonts w:ascii="Script cole" w:hAnsi="Script cole"/>
              </w:rPr>
              <w:t>Je réalise une construction libre</w:t>
            </w:r>
            <w:r>
              <w:rPr>
                <w:rFonts w:ascii="Script cole" w:hAnsi="Script cole"/>
              </w:rPr>
              <w:t>ment.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590D" w:rsidRPr="00170803" w:rsidRDefault="0073590D" w:rsidP="007E2E9D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construis un véhicule librement.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90D" w:rsidRPr="00170803" w:rsidRDefault="0073590D" w:rsidP="0073590D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reproduis un assemblage à partir d’un modèle.</w:t>
            </w:r>
          </w:p>
        </w:tc>
      </w:tr>
      <w:tr w:rsidR="00EC1E13" w:rsidRPr="00AD467B" w:rsidTr="0073590D">
        <w:trPr>
          <w:trHeight w:val="703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590D" w:rsidRPr="00AD467B" w:rsidRDefault="0073590D" w:rsidP="007E2E9D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3A809" wp14:editId="72E224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8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A341" id="Étoile à 5 branches 1" o:spid="_x0000_s1026" style="position:absolute;margin-left:2.35pt;margin-top:4.45pt;width:30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73590D" w:rsidRPr="00AD467B" w:rsidRDefault="0073590D" w:rsidP="007E2E9D">
            <w:pPr>
              <w:rPr>
                <w:rFonts w:ascii="Script cole" w:hAnsi="Script cole"/>
                <w:sz w:val="16"/>
              </w:rPr>
            </w:pPr>
          </w:p>
          <w:p w:rsidR="0073590D" w:rsidRPr="00AD467B" w:rsidRDefault="0073590D" w:rsidP="007E2E9D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3590D" w:rsidRPr="00AD467B" w:rsidRDefault="0073590D" w:rsidP="007E2E9D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E59E6" wp14:editId="1DEBB6E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19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8F60" id="Étoile à 5 branches 4" o:spid="_x0000_s1026" style="position:absolute;margin-left:33.55pt;margin-top:2.45pt;width:34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3A5E9" wp14:editId="3090C31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20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FBBC" id="Étoile à 5 branches 3" o:spid="_x0000_s1026" style="position:absolute;margin-left:.55pt;margin-top:2.95pt;width:30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73590D" w:rsidRPr="00AD467B" w:rsidRDefault="0073590D" w:rsidP="007E2E9D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90D" w:rsidRPr="00AD467B" w:rsidRDefault="0073590D" w:rsidP="007E2E9D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9A5042" wp14:editId="0705BF3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21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9D12" id="Étoile à 5 branches 8" o:spid="_x0000_s1026" style="position:absolute;margin-left:64.65pt;margin-top:4.45pt;width:32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8515D2" wp14:editId="46A2CA4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22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B232" id="Étoile à 5 branches 7" o:spid="_x0000_s1026" style="position:absolute;margin-left:31.65pt;margin-top:2.95pt;width:31.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77124" wp14:editId="5FFC77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23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F3D5" id="Étoile à 5 branches 5" o:spid="_x0000_s1026" style="position:absolute;margin-left:-.35pt;margin-top:2.95pt;width:29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Aw5BGONAgAAIQ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73590D" w:rsidRPr="00AD467B" w:rsidRDefault="0073590D" w:rsidP="007E2E9D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bookmarkStart w:id="1" w:name="_GoBack"/>
        <w:bookmarkEnd w:id="1"/>
      </w:tr>
    </w:tbl>
    <w:p w:rsidR="0073590D" w:rsidRDefault="0073590D" w:rsidP="0073590D"/>
    <w:p w:rsidR="00EC1E13" w:rsidRDefault="00EC1E13" w:rsidP="0073590D"/>
    <w:p w:rsidR="00EC1E13" w:rsidRDefault="00EC1E13" w:rsidP="0073590D"/>
    <w:p w:rsidR="00EC1E13" w:rsidRDefault="00EC1E13" w:rsidP="0073590D"/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855"/>
        <w:gridCol w:w="890"/>
        <w:gridCol w:w="801"/>
        <w:gridCol w:w="952"/>
        <w:gridCol w:w="1037"/>
        <w:gridCol w:w="846"/>
        <w:gridCol w:w="908"/>
        <w:gridCol w:w="900"/>
        <w:gridCol w:w="713"/>
        <w:gridCol w:w="784"/>
        <w:gridCol w:w="909"/>
      </w:tblGrid>
      <w:tr w:rsidR="00EC1E13" w:rsidRPr="00204461" w:rsidTr="003F5E1C"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bookmarkEnd w:id="0"/>
          <w:p w:rsidR="00EC1E13" w:rsidRPr="00204461" w:rsidRDefault="00EC1E13" w:rsidP="001F5A59">
            <w:pPr>
              <w:jc w:val="center"/>
              <w:rPr>
                <w:rFonts w:ascii="Script cole" w:hAnsi="Script cole"/>
                <w:sz w:val="20"/>
              </w:rPr>
            </w:pPr>
            <w:r w:rsidRPr="00EC1E13">
              <w:rPr>
                <w:rFonts w:ascii="Script cole" w:hAnsi="Script cole"/>
                <w:noProof/>
                <w:sz w:val="16"/>
                <w:lang w:eastAsia="fr-FR"/>
              </w:rPr>
              <w:drawing>
                <wp:inline distT="0" distB="0" distL="0" distR="0" wp14:anchorId="25A41E17" wp14:editId="242318F2">
                  <wp:extent cx="1148187" cy="914400"/>
                  <wp:effectExtent l="2540" t="0" r="0" b="0"/>
                  <wp:docPr id="6" name="Image 6" descr="C:\Users\slafo\Desktop\activités autonomes\brevets de réussite\brevets steph\modeles mobilo\IMG_3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fo\Desktop\activités autonomes\brevets de réussite\brevets steph\modeles mobilo\IMG_35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0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60558" cy="92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C1E13" w:rsidRPr="0073590D" w:rsidRDefault="00EC1E13" w:rsidP="001F5A59">
            <w:pPr>
              <w:jc w:val="center"/>
              <w:rPr>
                <w:noProof/>
              </w:rPr>
            </w:pPr>
            <w:r w:rsidRPr="00EC1E13">
              <w:rPr>
                <w:noProof/>
                <w:lang w:eastAsia="fr-FR"/>
              </w:rPr>
              <w:drawing>
                <wp:inline distT="0" distB="0" distL="0" distR="0" wp14:anchorId="7180C56B" wp14:editId="74227AFA">
                  <wp:extent cx="1128778" cy="1081809"/>
                  <wp:effectExtent l="4445" t="0" r="0" b="0"/>
                  <wp:docPr id="27" name="Image 27" descr="C:\Users\slafo\Desktop\activités autonomes\brevets de réussite\brevets steph\modeles mobilo\IMG_3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fo\Desktop\activités autonomes\brevets de réussite\brevets steph\modeles mobilo\IMG_3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8" r="11334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43662" cy="109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1E13" w:rsidRPr="006772A3" w:rsidRDefault="00EC1E13" w:rsidP="001F5A59">
            <w:pPr>
              <w:jc w:val="center"/>
              <w:rPr>
                <w:rFonts w:ascii="Script cole" w:hAnsi="Script cole"/>
                <w:sz w:val="16"/>
              </w:rPr>
            </w:pPr>
            <w:r w:rsidRPr="00EC1E13">
              <w:rPr>
                <w:rFonts w:ascii="Script cole" w:hAnsi="Script cole"/>
                <w:noProof/>
                <w:sz w:val="16"/>
                <w:lang w:eastAsia="fr-FR"/>
              </w:rPr>
              <w:drawing>
                <wp:inline distT="0" distB="0" distL="0" distR="0" wp14:anchorId="69D4B23E" wp14:editId="1FC6E43E">
                  <wp:extent cx="1103503" cy="945945"/>
                  <wp:effectExtent l="2540" t="0" r="4445" b="4445"/>
                  <wp:docPr id="28" name="Image 28" descr="C:\Users\slafo\Desktop\activités autonomes\brevets de réussite\brevets steph\modeles mobilo\IMG_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afo\Desktop\activités autonomes\brevets de réussite\brevets steph\modeles mobilo\IMG_35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4"/>
                          <a:stretch/>
                        </pic:blipFill>
                        <pic:spPr bwMode="auto">
                          <a:xfrm rot="5400000">
                            <a:off x="0" y="0"/>
                            <a:ext cx="1115488" cy="95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1E13" w:rsidRPr="00EC1E13" w:rsidRDefault="00EC1E13" w:rsidP="001F5A59">
            <w:pPr>
              <w:jc w:val="center"/>
              <w:rPr>
                <w:rFonts w:ascii="Script cole" w:hAnsi="Script cole"/>
                <w:noProof/>
                <w:sz w:val="16"/>
                <w:lang w:eastAsia="fr-FR"/>
              </w:rPr>
            </w:pPr>
            <w:r w:rsidRPr="00EC1E13">
              <w:rPr>
                <w:rFonts w:ascii="Script cole" w:hAnsi="Script cole"/>
                <w:noProof/>
                <w:sz w:val="16"/>
                <w:lang w:eastAsia="fr-FR"/>
              </w:rPr>
              <w:drawing>
                <wp:inline distT="0" distB="0" distL="0" distR="0">
                  <wp:extent cx="1387404" cy="1149790"/>
                  <wp:effectExtent l="0" t="0" r="3810" b="0"/>
                  <wp:docPr id="29" name="Image 29" descr="C:\Users\slafo\Desktop\activités autonomes\brevets de réussite\brevets steph\modeles mobilo\IMG_3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lafo\Desktop\activités autonomes\brevets de réussite\brevets steph\modeles mobilo\IMG_35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3" t="1124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393692" cy="115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E1C" w:rsidRPr="00204461" w:rsidTr="003F5E1C">
        <w:trPr>
          <w:trHeight w:val="703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5E1C" w:rsidRPr="00170803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E1C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E1C" w:rsidRDefault="003F5E1C" w:rsidP="001F5A59">
            <w:pPr>
              <w:rPr>
                <w:rFonts w:ascii="Script cole" w:hAnsi="Script cole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5E1C" w:rsidRDefault="003F5E1C" w:rsidP="001F5A59">
            <w:pPr>
              <w:rPr>
                <w:rFonts w:ascii="Script cole" w:hAnsi="Script cole"/>
              </w:rPr>
            </w:pPr>
          </w:p>
        </w:tc>
      </w:tr>
    </w:tbl>
    <w:p w:rsidR="00AE671E" w:rsidRDefault="00F905E3">
      <w:r w:rsidRPr="00AD467B">
        <w:rPr>
          <w:rFonts w:ascii="Script cole" w:hAnsi="Script cole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B7821" wp14:editId="69AC6746">
                <wp:simplePos x="0" y="0"/>
                <wp:positionH relativeFrom="column">
                  <wp:posOffset>3162935</wp:posOffset>
                </wp:positionH>
                <wp:positionV relativeFrom="paragraph">
                  <wp:posOffset>46355</wp:posOffset>
                </wp:positionV>
                <wp:extent cx="551815" cy="497840"/>
                <wp:effectExtent l="38100" t="38100" r="19685" b="35560"/>
                <wp:wrapNone/>
                <wp:docPr id="26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4978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1C0C" id="Étoile à 5 branches 8" o:spid="_x0000_s1026" style="position:absolute;margin-left:249.05pt;margin-top:3.65pt;width:43.45pt;height:3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815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" path="m1,190157r210775,2l275908,r65131,190159l551814,190157,381293,307681r65134,190158l275908,380313,105388,497839,170522,307681,1,190157xe" fillcolor="yellow" strokecolor="windowText" strokeweight="1pt">
                <v:stroke joinstyle="miter"/>
                <v:path arrowok="t" o:connecttype="custom" o:connectlocs="1,190157;210776,190159;275908,0;341039,190159;551814,190157;381293,307681;446427,497839;275908,380313;105388,497839;170522,307681;1,190157" o:connectangles="0,0,0,0,0,0,0,0,0,0,0"/>
              </v:shape>
            </w:pict>
          </mc:Fallback>
        </mc:AlternateContent>
      </w:r>
      <w:r w:rsidRPr="00AD467B">
        <w:rPr>
          <w:rFonts w:ascii="Script cole" w:hAnsi="Script cole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139CC" wp14:editId="67A317BB">
                <wp:simplePos x="0" y="0"/>
                <wp:positionH relativeFrom="column">
                  <wp:posOffset>2537032</wp:posOffset>
                </wp:positionH>
                <wp:positionV relativeFrom="paragraph">
                  <wp:posOffset>41439</wp:posOffset>
                </wp:positionV>
                <wp:extent cx="552262" cy="497940"/>
                <wp:effectExtent l="38100" t="38100" r="19685" b="35560"/>
                <wp:wrapNone/>
                <wp:docPr id="24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62" cy="497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1E13" w:rsidRDefault="00EC1E13" w:rsidP="00EC1E13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39CC" id="Étoile à 5 branches 8" o:spid="_x0000_s1026" style="position:absolute;margin-left:199.75pt;margin-top:3.25pt;width:43.5pt;height:3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262,49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" adj="-11796480,,5400" path="m1,190196r210945,1l276131,r65185,190197l552261,190196,381602,307743r65187,190196l276131,380390,105473,497939,170660,307743,1,190196xe" fillcolor="yellow" strokecolor="windowText" strokeweight="1pt">
                <v:stroke joinstyle="miter"/>
                <v:formulas/>
                <v:path arrowok="t" o:connecttype="custom" o:connectlocs="1,190196;210946,190197;276131,0;341316,190197;552261,190196;381602,307743;446789,497939;276131,380390;105473,497939;170660,307743;1,190196" o:connectangles="0,0,0,0,0,0,0,0,0,0,0" textboxrect="0,0,552262,497940"/>
                <v:textbox>
                  <w:txbxContent>
                    <w:p w:rsidR="00EC1E13" w:rsidRDefault="00EC1E13" w:rsidP="00EC1E13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AD467B">
        <w:rPr>
          <w:rFonts w:ascii="Script cole" w:hAnsi="Script cole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B7821" wp14:editId="69AC6746">
                <wp:simplePos x="0" y="0"/>
                <wp:positionH relativeFrom="column">
                  <wp:posOffset>3784097</wp:posOffset>
                </wp:positionH>
                <wp:positionV relativeFrom="paragraph">
                  <wp:posOffset>42545</wp:posOffset>
                </wp:positionV>
                <wp:extent cx="552262" cy="497940"/>
                <wp:effectExtent l="38100" t="38100" r="19685" b="35560"/>
                <wp:wrapNone/>
                <wp:docPr id="25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62" cy="497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89A8" id="Étoile à 5 branches 8" o:spid="_x0000_s1026" style="position:absolute;margin-left:297.95pt;margin-top:3.35pt;width:43.5pt;height: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262,49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" path="m1,190196r210945,1l276131,r65185,190197l552261,190196,381602,307743r65187,190196l276131,380390,105473,497939,170660,307743,1,190196xe" fillcolor="yellow" strokecolor="windowText" strokeweight="1pt">
                <v:stroke joinstyle="miter"/>
                <v:path arrowok="t" o:connecttype="custom" o:connectlocs="1,190196;210946,190197;276131,0;341316,190197;552261,190196;381602,307743;446789,497939;276131,380390;105473,497939;170660,307743;1,190196" o:connectangles="0,0,0,0,0,0,0,0,0,0,0"/>
              </v:shape>
            </w:pict>
          </mc:Fallback>
        </mc:AlternateContent>
      </w:r>
    </w:p>
    <w:p w:rsidR="00A725C8" w:rsidRDefault="00EC1E13" w:rsidP="00EC1E13">
      <w:pPr>
        <w:tabs>
          <w:tab w:val="left" w:pos="1126"/>
        </w:tabs>
      </w:pPr>
      <w:r>
        <w:t xml:space="preserve">                           </w:t>
      </w:r>
      <w:r>
        <w:tab/>
      </w:r>
    </w:p>
    <w:p w:rsidR="00A725C8" w:rsidRDefault="00F905E3">
      <w:r>
        <w:t xml:space="preserve"> </w:t>
      </w:r>
    </w:p>
    <w:p w:rsidR="00A725C8" w:rsidRDefault="00A725C8"/>
    <w:p w:rsidR="00A725C8" w:rsidRDefault="00A725C8"/>
    <w:p w:rsidR="00A725C8" w:rsidRDefault="00A725C8" w:rsidP="00A725C8"/>
    <w:p w:rsidR="00A725C8" w:rsidRDefault="00A725C8"/>
    <w:sectPr w:rsidR="00A725C8" w:rsidSect="0073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0D"/>
    <w:rsid w:val="00021115"/>
    <w:rsid w:val="002B22F7"/>
    <w:rsid w:val="003F5E1C"/>
    <w:rsid w:val="0073590D"/>
    <w:rsid w:val="00785818"/>
    <w:rsid w:val="00925FC4"/>
    <w:rsid w:val="00985CE5"/>
    <w:rsid w:val="00A725C8"/>
    <w:rsid w:val="00EC1E13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0964"/>
  <w15:chartTrackingRefBased/>
  <w15:docId w15:val="{EE1BD0F5-922C-4E1B-BEA0-D31CE2B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google.fr/url?sa=i&amp;rct=j&amp;q=&amp;esrc=s&amp;source=images&amp;cd=&amp;cad=rja&amp;uact=8&amp;ved=2ahUKEwjq1s3C-5rhAhWH34UKHYR_AcUQjRx6BAgBEAU&amp;url=https://materiel-educatif.nathan.fr/dme/jeux-et-materiel-d-eveil/jeux-de-construction/mobilo-nathanr-54-pieces.html&amp;psig=AOvVaw2s172Iqq3zCdJJOg9DOuBA&amp;ust=155352330573203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STEPHANIE LAFOLET</cp:lastModifiedBy>
  <cp:revision>5</cp:revision>
  <dcterms:created xsi:type="dcterms:W3CDTF">2019-03-24T14:07:00Z</dcterms:created>
  <dcterms:modified xsi:type="dcterms:W3CDTF">2019-04-21T15:32:00Z</dcterms:modified>
</cp:coreProperties>
</file>