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95"/>
        <w:gridCol w:w="895"/>
        <w:gridCol w:w="895"/>
        <w:gridCol w:w="895"/>
        <w:gridCol w:w="895"/>
        <w:gridCol w:w="895"/>
        <w:gridCol w:w="895"/>
        <w:gridCol w:w="895"/>
        <w:gridCol w:w="895"/>
        <w:gridCol w:w="895"/>
        <w:gridCol w:w="895"/>
        <w:gridCol w:w="895"/>
      </w:tblGrid>
      <w:tr w:rsidR="00EF43DC" w:rsidRPr="00204461" w:rsidTr="00630581">
        <w:tc>
          <w:tcPr>
            <w:tcW w:w="10740" w:type="dxa"/>
            <w:gridSpan w:val="12"/>
            <w:shd w:val="clear" w:color="auto" w:fill="CCCCFF"/>
          </w:tcPr>
          <w:p w:rsidR="00EF43DC" w:rsidRPr="00170803" w:rsidRDefault="00EF43DC" w:rsidP="00D6260C">
            <w:pPr>
              <w:jc w:val="center"/>
              <w:rPr>
                <w:rFonts w:ascii="Script cole" w:hAnsi="Script cole"/>
                <w:b/>
              </w:rPr>
            </w:pPr>
            <w:bookmarkStart w:id="0" w:name="_Hlk530325061"/>
            <w:r w:rsidRPr="00170803">
              <w:rPr>
                <w:rFonts w:ascii="Script cole" w:hAnsi="Script cole"/>
                <w:b/>
              </w:rPr>
              <w:t>EXPLORER LE MONDE</w:t>
            </w:r>
            <w:r>
              <w:rPr>
                <w:rFonts w:ascii="Script cole" w:hAnsi="Script cole"/>
                <w:b/>
              </w:rPr>
              <w:t> : la matière</w:t>
            </w:r>
          </w:p>
        </w:tc>
      </w:tr>
      <w:tr w:rsidR="00EF43DC" w:rsidRPr="00204461" w:rsidTr="00630581">
        <w:tc>
          <w:tcPr>
            <w:tcW w:w="10740" w:type="dxa"/>
            <w:gridSpan w:val="12"/>
            <w:shd w:val="clear" w:color="auto" w:fill="F2F2F2" w:themeFill="background1" w:themeFillShade="F2"/>
          </w:tcPr>
          <w:p w:rsidR="00EF43DC" w:rsidRPr="00170803" w:rsidRDefault="00EF43DC" w:rsidP="00D6260C">
            <w:pPr>
              <w:rPr>
                <w:rFonts w:ascii="Script cole" w:hAnsi="Script cole"/>
              </w:rPr>
            </w:pPr>
            <w:r w:rsidRPr="00170803">
              <w:rPr>
                <w:rFonts w:ascii="Script cole" w:hAnsi="Script cole"/>
                <w:b/>
              </w:rPr>
              <w:t>LA PÂTE À MODELER </w:t>
            </w:r>
            <w:r>
              <w:rPr>
                <w:rFonts w:ascii="Script cole" w:hAnsi="Script cole"/>
                <w:b/>
              </w:rPr>
              <w:t xml:space="preserve">(3) </w:t>
            </w:r>
            <w:r w:rsidRPr="00170803">
              <w:rPr>
                <w:rFonts w:ascii="Script cole" w:hAnsi="Script cole"/>
                <w:b/>
              </w:rPr>
              <w:t xml:space="preserve">: </w:t>
            </w:r>
            <w:r w:rsidRPr="00170803">
              <w:rPr>
                <w:rFonts w:ascii="Script cole" w:hAnsi="Script cole"/>
              </w:rPr>
              <w:t xml:space="preserve"> </w:t>
            </w:r>
            <w:r>
              <w:rPr>
                <w:rFonts w:ascii="Script cole" w:hAnsi="Script cole"/>
              </w:rPr>
              <w:t>Modeler pour compléter un dessin modèle</w:t>
            </w:r>
            <w:r w:rsidRPr="00170803">
              <w:rPr>
                <w:rFonts w:ascii="Script cole" w:hAnsi="Script cole"/>
              </w:rPr>
              <w:t xml:space="preserve">                                                                                                                        </w:t>
            </w:r>
          </w:p>
        </w:tc>
      </w:tr>
      <w:tr w:rsidR="00EF43DC" w:rsidRPr="00204461" w:rsidTr="00630581">
        <w:tc>
          <w:tcPr>
            <w:tcW w:w="2685" w:type="dxa"/>
            <w:gridSpan w:val="3"/>
            <w:shd w:val="clear" w:color="auto" w:fill="FFFFFF" w:themeFill="background1"/>
          </w:tcPr>
          <w:p w:rsidR="00EF43DC" w:rsidRPr="002A7549" w:rsidRDefault="00EF43DC" w:rsidP="00D6260C">
            <w:pPr>
              <w:rPr>
                <w:noProof/>
              </w:rPr>
            </w:pPr>
            <w:r>
              <w:rPr>
                <w:noProof/>
              </w:rPr>
              <w:t xml:space="preserve">                  </w:t>
            </w:r>
          </w:p>
          <w:p w:rsidR="00EF43DC" w:rsidRPr="00204461" w:rsidRDefault="00EF43DC" w:rsidP="00D6260C">
            <w:pPr>
              <w:rPr>
                <w:rFonts w:ascii="Script cole" w:hAnsi="Script cole"/>
                <w:sz w:val="20"/>
              </w:rPr>
            </w:pPr>
            <w:r>
              <w:rPr>
                <w:noProof/>
                <w:color w:val="FFFFFF"/>
                <w:lang w:eastAsia="fr-FR"/>
              </w:rPr>
              <w:drawing>
                <wp:inline distT="0" distB="0" distL="0" distR="0" wp14:anchorId="6BF46D0F" wp14:editId="1B08C4A6">
                  <wp:extent cx="526415" cy="320191"/>
                  <wp:effectExtent l="0" t="0" r="6985" b="3810"/>
                  <wp:docPr id="83" name="Image 83" descr="http://maternellecolor.free.fr/fiches%20techniques%20pate%20a%20modeler/img00019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aternellecolor.free.fr/fiches%20techniques%20pate%20a%20modeler/img00019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18" cy="330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FFFFFF"/>
              </w:rPr>
              <w:t xml:space="preserve"> </w:t>
            </w:r>
            <w:r>
              <w:rPr>
                <w:noProof/>
                <w:color w:val="FFFFFF"/>
                <w:lang w:eastAsia="fr-FR"/>
              </w:rPr>
              <w:drawing>
                <wp:inline distT="0" distB="0" distL="0" distR="0" wp14:anchorId="3A6CD2DF" wp14:editId="7BE2822F">
                  <wp:extent cx="377687" cy="452740"/>
                  <wp:effectExtent l="0" t="0" r="3810" b="5080"/>
                  <wp:docPr id="84" name="Image 84" descr="http://maternellecolor.free.fr/fiches%20techniques%20pate%20a%20modeler/img00023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maternellecolor.free.fr/fiches%20techniques%20pate%20a%20modeler/img00023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476" cy="45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FFFFFF"/>
              </w:rPr>
              <w:t xml:space="preserve">  </w:t>
            </w:r>
            <w:r w:rsidRPr="00AD50C1">
              <w:rPr>
                <w:rFonts w:ascii="Arial" w:hAnsi="Arial" w:cs="Arial"/>
                <w:noProof/>
                <w:color w:val="1A0DAB"/>
                <w:sz w:val="20"/>
                <w:szCs w:val="20"/>
                <w:bdr w:val="single" w:sz="4" w:space="0" w:color="auto"/>
                <w:lang w:eastAsia="fr-FR"/>
              </w:rPr>
              <w:drawing>
                <wp:inline distT="0" distB="0" distL="0" distR="0" wp14:anchorId="3BA948B9" wp14:editId="6857C097">
                  <wp:extent cx="526774" cy="353396"/>
                  <wp:effectExtent l="0" t="0" r="6985" b="8890"/>
                  <wp:docPr id="85" name="Image 85" descr="Résultat de recherche d'images pour &quot;fiche pâte à modeler maternelle&quot;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fiche pâte à modeler maternelle&quot;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5" b="9623"/>
                          <a:stretch/>
                        </pic:blipFill>
                        <pic:spPr bwMode="auto">
                          <a:xfrm>
                            <a:off x="0" y="0"/>
                            <a:ext cx="549503" cy="368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5" w:type="dxa"/>
            <w:gridSpan w:val="3"/>
            <w:shd w:val="clear" w:color="auto" w:fill="F2F2F2" w:themeFill="background1" w:themeFillShade="F2"/>
          </w:tcPr>
          <w:p w:rsidR="00EF43DC" w:rsidRPr="00204461" w:rsidRDefault="00EF43DC" w:rsidP="00D6260C">
            <w:pPr>
              <w:jc w:val="both"/>
              <w:rPr>
                <w:rFonts w:ascii="Script cole" w:hAnsi="Script cole"/>
                <w:sz w:val="20"/>
              </w:rPr>
            </w:pPr>
            <w:r>
              <w:rPr>
                <w:noProof/>
                <w:color w:val="FFFFFF"/>
                <w:lang w:eastAsia="fr-FR"/>
              </w:rPr>
              <w:drawing>
                <wp:inline distT="0" distB="0" distL="0" distR="0" wp14:anchorId="09844377" wp14:editId="321CE135">
                  <wp:extent cx="336536" cy="796470"/>
                  <wp:effectExtent l="0" t="0" r="6985" b="3810"/>
                  <wp:docPr id="59" name="Image 59" descr="http://maternellecolor.free.fr/fiches%20techniques%20pate%20a%20modeler/img00010.gif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aternellecolor.free.fr/fiches%20techniques%20pate%20a%20modeler/img00010.gif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40" cy="856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0581">
              <w:rPr>
                <w:noProof/>
              </w:rPr>
              <w:t xml:space="preserve">   </w:t>
            </w:r>
            <w:r>
              <w:rPr>
                <w:noProof/>
                <w:lang w:eastAsia="fr-FR"/>
              </w:rPr>
              <w:drawing>
                <wp:inline distT="0" distB="0" distL="0" distR="0" wp14:anchorId="18F871D8" wp14:editId="0E3418CE">
                  <wp:extent cx="675860" cy="544330"/>
                  <wp:effectExtent l="0" t="0" r="0" b="8255"/>
                  <wp:docPr id="58" name="Image 58" descr="C:\Users\slafo\AppData\Local\Packages\Microsoft.Office.Desktop_8wekyb3d8bbwe\AC\INetCache\Content.MSO\C97B0915.tmp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lafo\AppData\Local\Packages\Microsoft.Office.Desktop_8wekyb3d8bbwe\AC\INetCache\Content.MSO\C97B0915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49" r="6414"/>
                          <a:stretch/>
                        </pic:blipFill>
                        <pic:spPr bwMode="auto">
                          <a:xfrm>
                            <a:off x="0" y="0"/>
                            <a:ext cx="713912" cy="574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</w:t>
            </w:r>
            <w:r>
              <w:rPr>
                <w:noProof/>
                <w:lang w:eastAsia="fr-FR"/>
              </w:rPr>
              <w:drawing>
                <wp:inline distT="0" distB="0" distL="0" distR="0" wp14:anchorId="7FA84630" wp14:editId="759997D8">
                  <wp:extent cx="335915" cy="462443"/>
                  <wp:effectExtent l="0" t="0" r="6985" b="0"/>
                  <wp:docPr id="57" name="Image 57" descr="image les pics du hérisson, fiche pâte à modeler héris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les pics du hérisson, fiche pâte à modeler héris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740" cy="486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FFFFFF"/>
              </w:rPr>
              <w:t xml:space="preserve"> </w:t>
            </w:r>
          </w:p>
        </w:tc>
        <w:tc>
          <w:tcPr>
            <w:tcW w:w="2685" w:type="dxa"/>
            <w:gridSpan w:val="3"/>
            <w:shd w:val="clear" w:color="auto" w:fill="D9D9D9" w:themeFill="background1" w:themeFillShade="D9"/>
          </w:tcPr>
          <w:p w:rsidR="00EF43DC" w:rsidRPr="006772A3" w:rsidRDefault="00EF43DC" w:rsidP="00D6260C">
            <w:pPr>
              <w:rPr>
                <w:rFonts w:ascii="Script cole" w:hAnsi="Script cole"/>
                <w:sz w:val="16"/>
              </w:rPr>
            </w:pPr>
            <w:r>
              <w:rPr>
                <w:rFonts w:ascii="Script cole" w:hAnsi="Script cole"/>
                <w:sz w:val="16"/>
              </w:rPr>
              <w:t xml:space="preserve">  </w:t>
            </w:r>
            <w:r>
              <w:rPr>
                <w:rFonts w:ascii="Arial" w:hAnsi="Arial" w:cs="Arial"/>
                <w:noProof/>
                <w:color w:val="1A0DAB"/>
                <w:sz w:val="20"/>
                <w:szCs w:val="20"/>
                <w:bdr w:val="none" w:sz="0" w:space="0" w:color="auto" w:frame="1"/>
                <w:lang w:eastAsia="fr-FR"/>
              </w:rPr>
              <w:drawing>
                <wp:inline distT="0" distB="0" distL="0" distR="0" wp14:anchorId="025A2E7B" wp14:editId="58B5DB4E">
                  <wp:extent cx="469623" cy="646269"/>
                  <wp:effectExtent l="0" t="0" r="6985" b="1905"/>
                  <wp:docPr id="87" name="Image 87" descr="Résultat de recherche d'images pour &quot;fiche pâte à modeler spirale&quot;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ésultat de recherche d'images pour &quot;fiche pâte à modeler spirale&quot;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027" cy="672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</w:t>
            </w:r>
            <w:r w:rsidR="00630581" w:rsidRPr="00AD50C1">
              <w:rPr>
                <w:rFonts w:ascii="Arial" w:hAnsi="Arial" w:cs="Arial"/>
                <w:noProof/>
                <w:color w:val="1A0DAB"/>
                <w:sz w:val="20"/>
                <w:szCs w:val="20"/>
                <w:bdr w:val="single" w:sz="4" w:space="0" w:color="auto"/>
                <w:lang w:eastAsia="fr-FR"/>
              </w:rPr>
              <w:drawing>
                <wp:inline distT="0" distB="0" distL="0" distR="0" wp14:anchorId="1DDB179F" wp14:editId="7925F21E">
                  <wp:extent cx="815008" cy="530314"/>
                  <wp:effectExtent l="0" t="0" r="4445" b="3175"/>
                  <wp:docPr id="86" name="Image 86" descr="Résultat de recherche d'images pour &quot;fiche pâte à modeler escargot spirale&quot;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ésultat de recherche d'images pour &quot;fiche pâte à modeler escargot spirale&quot;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495" t="69862" r="6906" b="9245"/>
                          <a:stretch/>
                        </pic:blipFill>
                        <pic:spPr bwMode="auto">
                          <a:xfrm>
                            <a:off x="0" y="0"/>
                            <a:ext cx="822367" cy="535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5" w:type="dxa"/>
            <w:gridSpan w:val="3"/>
            <w:shd w:val="clear" w:color="auto" w:fill="BFBFBF" w:themeFill="background1" w:themeFillShade="BF"/>
          </w:tcPr>
          <w:p w:rsidR="00EF43DC" w:rsidRPr="00630581" w:rsidRDefault="00EF43DC" w:rsidP="00D6260C">
            <w:pPr>
              <w:tabs>
                <w:tab w:val="left" w:pos="1890"/>
              </w:tabs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  <w:color w:val="FFFFFF"/>
                <w:lang w:eastAsia="fr-FR"/>
              </w:rPr>
              <w:drawing>
                <wp:inline distT="0" distB="0" distL="0" distR="0" wp14:anchorId="53AB2923" wp14:editId="68560079">
                  <wp:extent cx="496570" cy="576023"/>
                  <wp:effectExtent l="0" t="0" r="0" b="0"/>
                  <wp:docPr id="88" name="Image 88" descr="http://maternellecolor.free.fr/fiches%20techniques%20pate%20a%20modeler/img00020.gif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ternellecolor.free.fr/fiches%20techniques%20pate%20a%20modeler/img00020.gif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314" cy="590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FFFFFF"/>
              </w:rPr>
              <w:t xml:space="preserve">  </w:t>
            </w:r>
            <w:r>
              <w:rPr>
                <w:noProof/>
                <w:color w:val="FFFFFF"/>
                <w:lang w:eastAsia="fr-FR"/>
              </w:rPr>
              <w:drawing>
                <wp:inline distT="0" distB="0" distL="0" distR="0" wp14:anchorId="465D1D37" wp14:editId="7D369919">
                  <wp:extent cx="422868" cy="586408"/>
                  <wp:effectExtent l="0" t="0" r="0" b="4445"/>
                  <wp:docPr id="89" name="Image 89" descr="http://maternellecolor.free.fr/fiches%20techniques%20pate%20a%20modeler/img00022.gif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aternellecolor.free.fr/fiches%20techniques%20pate%20a%20modeler/img00022.gif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726" cy="623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rFonts w:ascii="Arial" w:hAnsi="Arial" w:cs="Arial"/>
                <w:noProof/>
                <w:color w:val="1A0DAB"/>
                <w:sz w:val="2"/>
                <w:szCs w:val="2"/>
                <w:shd w:val="clear" w:color="auto" w:fill="FFFFFF"/>
                <w:lang w:eastAsia="fr-FR"/>
              </w:rPr>
              <w:drawing>
                <wp:inline distT="0" distB="0" distL="0" distR="0" wp14:anchorId="329C5748" wp14:editId="32CD4118">
                  <wp:extent cx="586460" cy="429710"/>
                  <wp:effectExtent l="2223" t="0" r="6667" b="6668"/>
                  <wp:docPr id="90" name="Image 90" descr="Résultat de recherche d'images pour &quot;visage pâte à modeler&quot;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ésultat de recherche d'images pour &quot;visage pâte à modeler&quot;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109" t="33577" r="12349" b="8394"/>
                          <a:stretch/>
                        </pic:blipFill>
                        <pic:spPr bwMode="auto">
                          <a:xfrm rot="16200000">
                            <a:off x="0" y="0"/>
                            <a:ext cx="604950" cy="443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43DC" w:rsidRPr="00204461" w:rsidTr="00630581">
        <w:trPr>
          <w:trHeight w:val="703"/>
        </w:trPr>
        <w:tc>
          <w:tcPr>
            <w:tcW w:w="2685" w:type="dxa"/>
            <w:gridSpan w:val="3"/>
            <w:shd w:val="clear" w:color="auto" w:fill="FFFFFF" w:themeFill="background1"/>
          </w:tcPr>
          <w:p w:rsidR="00EF43DC" w:rsidRPr="00170803" w:rsidRDefault="00EF43DC" w:rsidP="00D6260C">
            <w:pPr>
              <w:rPr>
                <w:rFonts w:ascii="Script cole" w:hAnsi="Script cole"/>
              </w:rPr>
            </w:pPr>
            <w:r w:rsidRPr="00170803">
              <w:rPr>
                <w:rFonts w:ascii="Script cole" w:hAnsi="Script cole"/>
              </w:rPr>
              <w:t xml:space="preserve"> Je</w:t>
            </w:r>
            <w:r>
              <w:rPr>
                <w:rFonts w:ascii="Script cole" w:hAnsi="Script cole"/>
              </w:rPr>
              <w:t xml:space="preserve"> complète le dessin en modelant des boules écrasées (</w:t>
            </w:r>
            <w:r w:rsidR="00C673E5">
              <w:rPr>
                <w:rFonts w:ascii="Script cole" w:hAnsi="Script cole"/>
                <w:sz w:val="18"/>
              </w:rPr>
              <w:t>tortue, tarte</w:t>
            </w:r>
            <w:bookmarkStart w:id="1" w:name="_GoBack"/>
            <w:bookmarkEnd w:id="1"/>
            <w:r w:rsidRPr="00630581">
              <w:rPr>
                <w:rFonts w:ascii="Script cole" w:hAnsi="Script cole"/>
                <w:sz w:val="18"/>
              </w:rPr>
              <w:t>, arbre</w:t>
            </w:r>
            <w:r>
              <w:rPr>
                <w:rFonts w:ascii="Script cole" w:hAnsi="Script cole"/>
              </w:rPr>
              <w:t>)</w:t>
            </w:r>
            <w:r w:rsidRPr="00170803">
              <w:rPr>
                <w:rFonts w:ascii="Script cole" w:hAnsi="Script cole"/>
              </w:rPr>
              <w:t xml:space="preserve">.          </w:t>
            </w:r>
          </w:p>
        </w:tc>
        <w:tc>
          <w:tcPr>
            <w:tcW w:w="2685" w:type="dxa"/>
            <w:gridSpan w:val="3"/>
            <w:shd w:val="clear" w:color="auto" w:fill="F2F2F2" w:themeFill="background1" w:themeFillShade="F2"/>
          </w:tcPr>
          <w:p w:rsidR="00EF43DC" w:rsidRPr="00170803" w:rsidRDefault="00EF43DC" w:rsidP="00D6260C">
            <w:pPr>
              <w:rPr>
                <w:rFonts w:ascii="Script cole" w:hAnsi="Script cole"/>
              </w:rPr>
            </w:pPr>
            <w:r w:rsidRPr="00170803">
              <w:rPr>
                <w:rFonts w:ascii="Script cole" w:hAnsi="Script cole"/>
              </w:rPr>
              <w:t>Je</w:t>
            </w:r>
            <w:r>
              <w:rPr>
                <w:rFonts w:ascii="Script cole" w:hAnsi="Script cole"/>
              </w:rPr>
              <w:t xml:space="preserve"> complète le dessin en modelant des colombins </w:t>
            </w:r>
            <w:r w:rsidR="00630581">
              <w:rPr>
                <w:rFonts w:ascii="Script cole" w:hAnsi="Script cole"/>
              </w:rPr>
              <w:t>(</w:t>
            </w:r>
            <w:r w:rsidR="00630581" w:rsidRPr="00630581">
              <w:rPr>
                <w:rFonts w:ascii="Script cole" w:hAnsi="Script cole"/>
                <w:sz w:val="18"/>
              </w:rPr>
              <w:t>l’échelle</w:t>
            </w:r>
            <w:r w:rsidRPr="00630581">
              <w:rPr>
                <w:rFonts w:ascii="Script cole" w:hAnsi="Script cole"/>
                <w:sz w:val="18"/>
              </w:rPr>
              <w:t>, la cage, le hérisson</w:t>
            </w:r>
            <w:r>
              <w:rPr>
                <w:rFonts w:ascii="Script cole" w:hAnsi="Script cole"/>
              </w:rPr>
              <w:t>)</w:t>
            </w:r>
            <w:r w:rsidRPr="00170803">
              <w:rPr>
                <w:rFonts w:ascii="Script cole" w:hAnsi="Script cole"/>
              </w:rPr>
              <w:t>.</w:t>
            </w:r>
          </w:p>
        </w:tc>
        <w:tc>
          <w:tcPr>
            <w:tcW w:w="2685" w:type="dxa"/>
            <w:gridSpan w:val="3"/>
            <w:shd w:val="clear" w:color="auto" w:fill="D9D9D9" w:themeFill="background1" w:themeFillShade="D9"/>
          </w:tcPr>
          <w:p w:rsidR="00EF43DC" w:rsidRPr="00170803" w:rsidRDefault="00EF43DC" w:rsidP="00D6260C">
            <w:pPr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>Je complète le dessin en modelant des colombins et en les enroulant (</w:t>
            </w:r>
            <w:r w:rsidRPr="00630581">
              <w:rPr>
                <w:rFonts w:ascii="Script cole" w:hAnsi="Script cole"/>
                <w:sz w:val="18"/>
              </w:rPr>
              <w:t>les escargots)</w:t>
            </w:r>
          </w:p>
        </w:tc>
        <w:tc>
          <w:tcPr>
            <w:tcW w:w="2685" w:type="dxa"/>
            <w:gridSpan w:val="3"/>
            <w:shd w:val="clear" w:color="auto" w:fill="BFBFBF" w:themeFill="background1" w:themeFillShade="BF"/>
          </w:tcPr>
          <w:p w:rsidR="00EF43DC" w:rsidRPr="00170803" w:rsidRDefault="00EF43DC" w:rsidP="00D6260C">
            <w:pPr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 xml:space="preserve">Je complète le dessin en modelant et en associant boules et colombins </w:t>
            </w:r>
            <w:r w:rsidRPr="00630581">
              <w:rPr>
                <w:rFonts w:ascii="Script cole" w:hAnsi="Script cole"/>
                <w:sz w:val="18"/>
              </w:rPr>
              <w:t>(le visage, le clown, la voiture</w:t>
            </w:r>
            <w:r>
              <w:rPr>
                <w:rFonts w:ascii="Script cole" w:hAnsi="Script cole"/>
              </w:rPr>
              <w:t>)</w:t>
            </w:r>
            <w:r w:rsidRPr="00170803">
              <w:rPr>
                <w:rFonts w:ascii="Script cole" w:hAnsi="Script cole"/>
              </w:rPr>
              <w:t xml:space="preserve">  </w:t>
            </w:r>
          </w:p>
        </w:tc>
      </w:tr>
      <w:tr w:rsidR="00630581" w:rsidRPr="00204461" w:rsidTr="00630581">
        <w:trPr>
          <w:trHeight w:val="703"/>
        </w:trPr>
        <w:tc>
          <w:tcPr>
            <w:tcW w:w="89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30581" w:rsidRPr="00170803" w:rsidRDefault="00630581" w:rsidP="00D6260C">
            <w:pPr>
              <w:rPr>
                <w:rFonts w:ascii="Script cole" w:hAnsi="Script cole"/>
              </w:rPr>
            </w:pP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0581" w:rsidRPr="00170803" w:rsidRDefault="00630581" w:rsidP="00D6260C">
            <w:pPr>
              <w:rPr>
                <w:rFonts w:ascii="Script cole" w:hAnsi="Script cole"/>
              </w:rPr>
            </w:pPr>
          </w:p>
        </w:tc>
        <w:tc>
          <w:tcPr>
            <w:tcW w:w="89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30581" w:rsidRPr="00170803" w:rsidRDefault="00630581" w:rsidP="00D6260C">
            <w:pPr>
              <w:rPr>
                <w:rFonts w:ascii="Script cole" w:hAnsi="Script cole"/>
              </w:rPr>
            </w:pPr>
          </w:p>
        </w:tc>
        <w:tc>
          <w:tcPr>
            <w:tcW w:w="89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30581" w:rsidRPr="00170803" w:rsidRDefault="00630581" w:rsidP="00D6260C">
            <w:pPr>
              <w:rPr>
                <w:rFonts w:ascii="Script cole" w:hAnsi="Script cole"/>
              </w:rPr>
            </w:pP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30581" w:rsidRPr="00170803" w:rsidRDefault="00630581" w:rsidP="00D6260C">
            <w:pPr>
              <w:rPr>
                <w:rFonts w:ascii="Script cole" w:hAnsi="Script cole"/>
              </w:rPr>
            </w:pPr>
          </w:p>
        </w:tc>
        <w:tc>
          <w:tcPr>
            <w:tcW w:w="89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30581" w:rsidRPr="00170803" w:rsidRDefault="00630581" w:rsidP="00D6260C">
            <w:pPr>
              <w:rPr>
                <w:rFonts w:ascii="Script cole" w:hAnsi="Script cole"/>
              </w:rPr>
            </w:pPr>
          </w:p>
        </w:tc>
        <w:tc>
          <w:tcPr>
            <w:tcW w:w="89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30581" w:rsidRDefault="00630581" w:rsidP="00D6260C">
            <w:pPr>
              <w:rPr>
                <w:rFonts w:ascii="Script cole" w:hAnsi="Script cole"/>
              </w:rPr>
            </w:pP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0581" w:rsidRDefault="00630581" w:rsidP="00D6260C">
            <w:pPr>
              <w:rPr>
                <w:rFonts w:ascii="Script cole" w:hAnsi="Script cole"/>
              </w:rPr>
            </w:pPr>
          </w:p>
        </w:tc>
        <w:tc>
          <w:tcPr>
            <w:tcW w:w="89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30581" w:rsidRDefault="00630581" w:rsidP="00D6260C">
            <w:pPr>
              <w:rPr>
                <w:rFonts w:ascii="Script cole" w:hAnsi="Script cole"/>
              </w:rPr>
            </w:pPr>
          </w:p>
        </w:tc>
        <w:tc>
          <w:tcPr>
            <w:tcW w:w="895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30581" w:rsidRDefault="00630581" w:rsidP="00D6260C">
            <w:pPr>
              <w:rPr>
                <w:rFonts w:ascii="Script cole" w:hAnsi="Script cole"/>
              </w:rPr>
            </w:pP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0581" w:rsidRDefault="00630581" w:rsidP="00D6260C">
            <w:pPr>
              <w:rPr>
                <w:rFonts w:ascii="Script cole" w:hAnsi="Script cole"/>
              </w:rPr>
            </w:pPr>
          </w:p>
        </w:tc>
        <w:tc>
          <w:tcPr>
            <w:tcW w:w="895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630581" w:rsidRDefault="00630581" w:rsidP="00D6260C">
            <w:pPr>
              <w:rPr>
                <w:rFonts w:ascii="Script cole" w:hAnsi="Script cole"/>
              </w:rPr>
            </w:pPr>
          </w:p>
        </w:tc>
      </w:tr>
      <w:tr w:rsidR="00EF43DC" w:rsidRPr="00AD467B" w:rsidTr="00630581">
        <w:trPr>
          <w:trHeight w:val="703"/>
        </w:trPr>
        <w:tc>
          <w:tcPr>
            <w:tcW w:w="2685" w:type="dxa"/>
            <w:gridSpan w:val="3"/>
            <w:shd w:val="clear" w:color="auto" w:fill="FFFFFF" w:themeFill="background1"/>
          </w:tcPr>
          <w:p w:rsidR="00EF43DC" w:rsidRPr="00AD467B" w:rsidRDefault="00EF43DC" w:rsidP="00D6260C">
            <w:pPr>
              <w:rPr>
                <w:rFonts w:ascii="Script cole" w:hAnsi="Script cole"/>
                <w:color w:val="FFFF00"/>
                <w:sz w:val="16"/>
              </w:rPr>
            </w:pPr>
            <w:r w:rsidRPr="00AD467B">
              <w:rPr>
                <w:rFonts w:ascii="Script cole" w:hAnsi="Script cole"/>
                <w:noProof/>
                <w:color w:val="FFFF00"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7470AB1" wp14:editId="4B71DB07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56515</wp:posOffset>
                      </wp:positionV>
                      <wp:extent cx="381000" cy="310515"/>
                      <wp:effectExtent l="38100" t="19050" r="38100" b="32385"/>
                      <wp:wrapNone/>
                      <wp:docPr id="43" name="Étoile à 5 branche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1051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5567CC8" id="Étoile à 5 branches 1" o:spid="_x0000_s1026" style="position:absolute;margin-left:2.35pt;margin-top:4.45pt;width:30pt;height:24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000,31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" path="m,118606r145530,1l190500,r44970,118607l381000,118606,263263,191908r44972,118606l190500,237211,72765,310514,117737,191908,,118606xe" fillcolor="window" strokecolor="windowText" strokeweight=".5pt">
                      <v:stroke joinstyle="miter"/>
                      <v:path arrowok="t" o:connecttype="custom" o:connectlocs="0,118606;145530,118607;190500,0;235470,118607;381000,118606;263263,191908;308235,310514;190500,237211;72765,310514;117737,191908;0,118606" o:connectangles="0,0,0,0,0,0,0,0,0,0,0"/>
                    </v:shape>
                  </w:pict>
                </mc:Fallback>
              </mc:AlternateContent>
            </w:r>
          </w:p>
          <w:p w:rsidR="00EF43DC" w:rsidRPr="00AD467B" w:rsidRDefault="00EF43DC" w:rsidP="00D6260C">
            <w:pPr>
              <w:rPr>
                <w:rFonts w:ascii="Script cole" w:hAnsi="Script cole"/>
                <w:sz w:val="16"/>
              </w:rPr>
            </w:pPr>
          </w:p>
          <w:p w:rsidR="00EF43DC" w:rsidRPr="00AD467B" w:rsidRDefault="00EF43DC" w:rsidP="00D6260C">
            <w:pPr>
              <w:rPr>
                <w:rFonts w:ascii="Script cole" w:hAnsi="Script cole"/>
                <w:sz w:val="16"/>
              </w:rPr>
            </w:pPr>
          </w:p>
        </w:tc>
        <w:tc>
          <w:tcPr>
            <w:tcW w:w="2685" w:type="dxa"/>
            <w:gridSpan w:val="3"/>
            <w:shd w:val="clear" w:color="auto" w:fill="F2F2F2" w:themeFill="background1" w:themeFillShade="F2"/>
          </w:tcPr>
          <w:p w:rsidR="00EF43DC" w:rsidRPr="00AD467B" w:rsidRDefault="00EF43DC" w:rsidP="00D6260C">
            <w:pPr>
              <w:rPr>
                <w:rFonts w:ascii="Script cole" w:hAnsi="Script cole"/>
                <w:sz w:val="16"/>
              </w:rPr>
            </w:pPr>
            <w:r w:rsidRPr="00AD467B">
              <w:rPr>
                <w:rFonts w:ascii="Script cole" w:hAnsi="Script cole"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9EC7441" wp14:editId="2F34E437">
                      <wp:simplePos x="0" y="0"/>
                      <wp:positionH relativeFrom="column">
                        <wp:posOffset>426085</wp:posOffset>
                      </wp:positionH>
                      <wp:positionV relativeFrom="paragraph">
                        <wp:posOffset>31115</wp:posOffset>
                      </wp:positionV>
                      <wp:extent cx="431800" cy="345440"/>
                      <wp:effectExtent l="38100" t="19050" r="44450" b="35560"/>
                      <wp:wrapNone/>
                      <wp:docPr id="44" name="Étoile à 5 branche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34544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03CE105" id="Étoile à 5 branches 4" o:spid="_x0000_s1026" style="position:absolute;margin-left:33.55pt;margin-top:2.45pt;width:34pt;height:2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1800,345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" path="m,131946r164934,1l215900,r50966,131947l431800,131946,298365,213493r50968,131946l215900,263891,82467,345439,133435,213493,,131946xe" fillcolor="window" strokecolor="windowText" strokeweight=".5pt">
                      <v:stroke joinstyle="miter"/>
                      <v:path arrowok="t" o:connecttype="custom" o:connectlocs="0,131946;164934,131947;215900,0;266866,131947;431800,131946;298365,213493;349333,345439;215900,263891;82467,345439;133435,213493;0,131946" o:connectangles="0,0,0,0,0,0,0,0,0,0,0"/>
                    </v:shape>
                  </w:pict>
                </mc:Fallback>
              </mc:AlternateContent>
            </w:r>
            <w:r w:rsidRPr="00AD467B">
              <w:rPr>
                <w:rFonts w:ascii="Script cole" w:hAnsi="Script cole"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B23DC76" wp14:editId="49CD6379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37465</wp:posOffset>
                      </wp:positionV>
                      <wp:extent cx="381000" cy="341630"/>
                      <wp:effectExtent l="38100" t="38100" r="38100" b="39370"/>
                      <wp:wrapNone/>
                      <wp:docPr id="45" name="Étoile à 5 branche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4163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822C9B4" id="Étoile à 5 branches 3" o:spid="_x0000_s1026" style="position:absolute;margin-left:.55pt;margin-top:2.95pt;width:30pt;height:26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000,34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" path="m,130491r145530,1l190500,r44970,130492l381000,130491,263263,211138r44972,130491l190500,260980,72765,341629,117737,211138,,130491xe" fillcolor="window" strokecolor="windowText" strokeweight=".5pt">
                      <v:stroke joinstyle="miter"/>
                      <v:path arrowok="t" o:connecttype="custom" o:connectlocs="0,130491;145530,130492;190500,0;235470,130492;381000,130491;263263,211138;308235,341629;190500,260980;72765,341629;117737,211138;0,130491" o:connectangles="0,0,0,0,0,0,0,0,0,0,0"/>
                    </v:shape>
                  </w:pict>
                </mc:Fallback>
              </mc:AlternateContent>
            </w:r>
          </w:p>
          <w:p w:rsidR="00EF43DC" w:rsidRPr="00AD467B" w:rsidRDefault="00EF43DC" w:rsidP="00D6260C">
            <w:pPr>
              <w:tabs>
                <w:tab w:val="left" w:pos="1203"/>
              </w:tabs>
              <w:rPr>
                <w:rFonts w:ascii="Script cole" w:hAnsi="Script cole"/>
                <w:sz w:val="16"/>
              </w:rPr>
            </w:pPr>
            <w:r w:rsidRPr="00AD467B">
              <w:rPr>
                <w:rFonts w:ascii="Script cole" w:hAnsi="Script cole"/>
                <w:sz w:val="16"/>
              </w:rPr>
              <w:tab/>
            </w:r>
          </w:p>
        </w:tc>
        <w:tc>
          <w:tcPr>
            <w:tcW w:w="2685" w:type="dxa"/>
            <w:gridSpan w:val="3"/>
            <w:shd w:val="clear" w:color="auto" w:fill="D9D9D9" w:themeFill="background1" w:themeFillShade="D9"/>
          </w:tcPr>
          <w:p w:rsidR="00EF43DC" w:rsidRPr="00AD467B" w:rsidRDefault="00EF43DC" w:rsidP="00D6260C">
            <w:pPr>
              <w:rPr>
                <w:rFonts w:ascii="Script cole" w:hAnsi="Script cole"/>
                <w:sz w:val="16"/>
              </w:rPr>
            </w:pPr>
            <w:r w:rsidRPr="00AD467B">
              <w:rPr>
                <w:rFonts w:ascii="Script cole" w:hAnsi="Script cole"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76DF32B" wp14:editId="0016AD24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56515</wp:posOffset>
                      </wp:positionV>
                      <wp:extent cx="406400" cy="322580"/>
                      <wp:effectExtent l="38100" t="19050" r="31750" b="39370"/>
                      <wp:wrapNone/>
                      <wp:docPr id="46" name="Étoile à 5 branche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32258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B1CB977" id="Étoile à 5 branches 8" o:spid="_x0000_s1026" style="position:absolute;margin-left:64.65pt;margin-top:4.45pt;width:32pt;height:25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6400,322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" path="m,123214r155232,1l203200,r47968,123215l406400,123214,280814,199365r47970,123214l203200,246427,77616,322579,125586,199365,,123214xe" fillcolor="window" strokecolor="windowText" strokeweight=".5pt">
                      <v:stroke joinstyle="miter"/>
                      <v:path arrowok="t" o:connecttype="custom" o:connectlocs="0,123214;155232,123215;203200,0;251168,123215;406400,123214;280814,199365;328784,322579;203200,246427;77616,322579;125586,199365;0,123214" o:connectangles="0,0,0,0,0,0,0,0,0,0,0"/>
                    </v:shape>
                  </w:pict>
                </mc:Fallback>
              </mc:AlternateContent>
            </w:r>
            <w:r w:rsidRPr="00AD467B">
              <w:rPr>
                <w:rFonts w:ascii="Script cole" w:hAnsi="Script cole"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FCDC81" wp14:editId="7FA3EA99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37465</wp:posOffset>
                      </wp:positionV>
                      <wp:extent cx="400050" cy="342265"/>
                      <wp:effectExtent l="38100" t="19050" r="38100" b="38735"/>
                      <wp:wrapNone/>
                      <wp:docPr id="47" name="Étoile à 5 branche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4226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8F9DB1E" id="Étoile à 5 branches 7" o:spid="_x0000_s1026" style="position:absolute;margin-left:31.65pt;margin-top:2.95pt;width:31.5pt;height:26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42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" path="m,130733r152806,1l200025,r47219,130734l400050,130733,276426,211531r47221,130733l200025,261465,76403,342264,123624,211531,,130733xe" fillcolor="window" strokecolor="windowText" strokeweight=".5pt">
                      <v:stroke joinstyle="miter"/>
                      <v:path arrowok="t" o:connecttype="custom" o:connectlocs="0,130733;152806,130734;200025,0;247244,130734;400050,130733;276426,211531;323647,342264;200025,261465;76403,342264;123624,211531;0,130733" o:connectangles="0,0,0,0,0,0,0,0,0,0,0"/>
                    </v:shape>
                  </w:pict>
                </mc:Fallback>
              </mc:AlternateContent>
            </w:r>
            <w:r w:rsidRPr="00AD467B">
              <w:rPr>
                <w:rFonts w:ascii="Script cole" w:hAnsi="Script cole"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E6BDDBE" wp14:editId="1B26AF59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37465</wp:posOffset>
                      </wp:positionV>
                      <wp:extent cx="374650" cy="342265"/>
                      <wp:effectExtent l="38100" t="38100" r="44450" b="38735"/>
                      <wp:wrapNone/>
                      <wp:docPr id="48" name="Étoile à 5 branche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4650" cy="34226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81ECC8D" id="Étoile à 5 branches 5" o:spid="_x0000_s1026" style="position:absolute;margin-left:-.35pt;margin-top:2.95pt;width:29.5pt;height:26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4650,342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" path="m,130733r143104,1l187325,r44221,130734l374650,130733,258876,211531r44222,130733l187325,261465,71552,342264,115774,211531,,130733xe" fillcolor="window" strokecolor="windowText" strokeweight=".5pt">
                      <v:stroke joinstyle="miter"/>
                      <v:path arrowok="t" o:connecttype="custom" o:connectlocs="0,130733;143104,130734;187325,0;231546,130734;374650,130733;258876,211531;303098,342264;187325,261465;71552,342264;115774,211531;0,130733" o:connectangles="0,0,0,0,0,0,0,0,0,0,0"/>
                    </v:shape>
                  </w:pict>
                </mc:Fallback>
              </mc:AlternateContent>
            </w:r>
          </w:p>
          <w:p w:rsidR="00EF43DC" w:rsidRPr="00AD467B" w:rsidRDefault="00EF43DC" w:rsidP="00D6260C">
            <w:pPr>
              <w:tabs>
                <w:tab w:val="left" w:pos="932"/>
                <w:tab w:val="left" w:pos="2677"/>
              </w:tabs>
              <w:rPr>
                <w:rFonts w:ascii="Script cole" w:hAnsi="Script cole"/>
                <w:sz w:val="16"/>
              </w:rPr>
            </w:pPr>
            <w:r w:rsidRPr="00AD467B">
              <w:rPr>
                <w:rFonts w:ascii="Script cole" w:hAnsi="Script cole"/>
                <w:sz w:val="16"/>
              </w:rPr>
              <w:tab/>
            </w:r>
            <w:r w:rsidRPr="00AD467B">
              <w:rPr>
                <w:rFonts w:ascii="Script cole" w:hAnsi="Script cole"/>
                <w:sz w:val="16"/>
              </w:rPr>
              <w:tab/>
            </w:r>
          </w:p>
        </w:tc>
        <w:tc>
          <w:tcPr>
            <w:tcW w:w="2685" w:type="dxa"/>
            <w:gridSpan w:val="3"/>
            <w:shd w:val="clear" w:color="auto" w:fill="BFBFBF" w:themeFill="background1" w:themeFillShade="BF"/>
          </w:tcPr>
          <w:p w:rsidR="00EF43DC" w:rsidRPr="00AD467B" w:rsidRDefault="00EF43DC" w:rsidP="00D6260C">
            <w:pPr>
              <w:rPr>
                <w:rFonts w:ascii="Script cole" w:hAnsi="Script cole"/>
                <w:sz w:val="16"/>
              </w:rPr>
            </w:pPr>
            <w:r w:rsidRPr="00AD467B">
              <w:rPr>
                <w:rFonts w:ascii="Script cole" w:hAnsi="Script cole"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6219D55" wp14:editId="429DA1F7">
                      <wp:simplePos x="0" y="0"/>
                      <wp:positionH relativeFrom="column">
                        <wp:posOffset>1215390</wp:posOffset>
                      </wp:positionH>
                      <wp:positionV relativeFrom="paragraph">
                        <wp:posOffset>37465</wp:posOffset>
                      </wp:positionV>
                      <wp:extent cx="361950" cy="327660"/>
                      <wp:effectExtent l="38100" t="38100" r="38100" b="34290"/>
                      <wp:wrapNone/>
                      <wp:docPr id="49" name="Étoile à 5 branche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2766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630B055" id="Étoile à 5 branches 12" o:spid="_x0000_s1026" style="position:absolute;margin-left:95.7pt;margin-top:2.95pt;width:28.5pt;height:2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1950,327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" path="m,125155r138253,1l180975,r42722,125156l361950,125155,250100,202504r42723,125155l180975,250308,69127,327659,111850,202504,,125155xe" fillcolor="window" strokecolor="windowText" strokeweight=".5pt">
                      <v:stroke joinstyle="miter"/>
                      <v:path arrowok="t" o:connecttype="custom" o:connectlocs="0,125155;138253,125156;180975,0;223697,125156;361950,125155;250100,202504;292823,327659;180975,250308;69127,327659;111850,202504;0,125155" o:connectangles="0,0,0,0,0,0,0,0,0,0,0"/>
                    </v:shape>
                  </w:pict>
                </mc:Fallback>
              </mc:AlternateContent>
            </w:r>
            <w:r w:rsidRPr="00AD467B">
              <w:rPr>
                <w:rFonts w:ascii="Script cole" w:hAnsi="Script cole"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45B63A3" wp14:editId="310A3510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31115</wp:posOffset>
                      </wp:positionV>
                      <wp:extent cx="374650" cy="347980"/>
                      <wp:effectExtent l="38100" t="38100" r="44450" b="33020"/>
                      <wp:wrapNone/>
                      <wp:docPr id="50" name="Étoile à 5 branche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4650" cy="34798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322DAAD" id="Étoile à 5 branches 11" o:spid="_x0000_s1026" style="position:absolute;margin-left:63.7pt;margin-top:2.45pt;width:29.5pt;height:27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4650,347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" path="m,132916r143104,1l187325,r44221,132917l374650,132916,258876,215063r44222,132916l187325,265831,71552,347979,115774,215063,,132916xe" fillcolor="window" strokecolor="windowText" strokeweight=".5pt">
                      <v:stroke joinstyle="miter"/>
                      <v:path arrowok="t" o:connecttype="custom" o:connectlocs="0,132916;143104,132917;187325,0;231546,132917;374650,132916;258876,215063;303098,347979;187325,265831;71552,347979;115774,215063;0,132916" o:connectangles="0,0,0,0,0,0,0,0,0,0,0"/>
                    </v:shape>
                  </w:pict>
                </mc:Fallback>
              </mc:AlternateContent>
            </w:r>
            <w:r w:rsidRPr="00AD467B">
              <w:rPr>
                <w:rFonts w:ascii="Script cole" w:hAnsi="Script cole"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FA28046" wp14:editId="481FF8FC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24765</wp:posOffset>
                      </wp:positionV>
                      <wp:extent cx="406400" cy="334645"/>
                      <wp:effectExtent l="38100" t="19050" r="31750" b="46355"/>
                      <wp:wrapNone/>
                      <wp:docPr id="51" name="Étoile à 5 branche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33464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EB9234B" id="Étoile à 5 branches 10" o:spid="_x0000_s1026" style="position:absolute;margin-left:32.2pt;margin-top:1.95pt;width:32pt;height:26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6400,334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" path="m,127823r155232,1l203200,r47968,127824l406400,127823,280814,206821r47970,127823l203200,255644,77616,334644,125586,206821,,127823xe" fillcolor="window" strokecolor="windowText" strokeweight=".5pt">
                      <v:stroke joinstyle="miter"/>
                      <v:path arrowok="t" o:connecttype="custom" o:connectlocs="0,127823;155232,127824;203200,0;251168,127824;406400,127823;280814,206821;328784,334644;203200,255644;77616,334644;125586,206821;0,127823" o:connectangles="0,0,0,0,0,0,0,0,0,0,0"/>
                    </v:shape>
                  </w:pict>
                </mc:Fallback>
              </mc:AlternateContent>
            </w:r>
            <w:r w:rsidRPr="00AD467B">
              <w:rPr>
                <w:rFonts w:ascii="Script cole" w:hAnsi="Script cole"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D9FC99F" wp14:editId="460685B8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43815</wp:posOffset>
                      </wp:positionV>
                      <wp:extent cx="368300" cy="336550"/>
                      <wp:effectExtent l="38100" t="38100" r="31750" b="44450"/>
                      <wp:wrapNone/>
                      <wp:docPr id="52" name="Étoile à 5 branche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8300" cy="33655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9F520AD" id="Étoile à 5 branches 9" o:spid="_x0000_s1026" style="position:absolute;margin-left:.2pt;margin-top:3.45pt;width:29pt;height:2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8300,336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" path="m,128550r140679,1l184150,r43471,128551l368300,128550,254488,207998r43473,128551l184150,257100,70339,336549,113812,207998,,128550xe" fillcolor="window" strokecolor="windowText" strokeweight=".5pt">
                      <v:stroke joinstyle="miter"/>
                      <v:path arrowok="t" o:connecttype="custom" o:connectlocs="0,128550;140679,128551;184150,0;227621,128551;368300,128550;254488,207998;297961,336549;184150,257100;70339,336549;113812,207998;0,128550" o:connectangles="0,0,0,0,0,0,0,0,0,0,0"/>
                    </v:shape>
                  </w:pict>
                </mc:Fallback>
              </mc:AlternateContent>
            </w:r>
          </w:p>
          <w:p w:rsidR="00EF43DC" w:rsidRPr="00AD467B" w:rsidRDefault="00EF43DC" w:rsidP="00D6260C">
            <w:pPr>
              <w:tabs>
                <w:tab w:val="left" w:pos="1304"/>
                <w:tab w:val="left" w:pos="2152"/>
              </w:tabs>
              <w:rPr>
                <w:rFonts w:ascii="Script cole" w:hAnsi="Script cole"/>
                <w:sz w:val="16"/>
              </w:rPr>
            </w:pPr>
            <w:r w:rsidRPr="00AD467B">
              <w:rPr>
                <w:rFonts w:ascii="Script cole" w:hAnsi="Script cole"/>
                <w:sz w:val="16"/>
              </w:rPr>
              <w:tab/>
            </w:r>
            <w:r w:rsidRPr="00AD467B">
              <w:rPr>
                <w:rFonts w:ascii="Script cole" w:hAnsi="Script cole"/>
                <w:sz w:val="16"/>
              </w:rPr>
              <w:tab/>
            </w:r>
          </w:p>
        </w:tc>
      </w:tr>
    </w:tbl>
    <w:p w:rsidR="00EF43DC" w:rsidRDefault="00EF43DC" w:rsidP="00EF43DC">
      <w:pPr>
        <w:tabs>
          <w:tab w:val="left" w:pos="1400"/>
        </w:tabs>
      </w:pPr>
    </w:p>
    <w:bookmarkEnd w:id="0"/>
    <w:p w:rsidR="00EF43DC" w:rsidRDefault="00EF43DC" w:rsidP="00EF43DC">
      <w:pPr>
        <w:tabs>
          <w:tab w:val="left" w:pos="1400"/>
        </w:tabs>
      </w:pPr>
    </w:p>
    <w:p w:rsidR="00D2301E" w:rsidRDefault="00C673E5"/>
    <w:p w:rsidR="00630581" w:rsidRDefault="00630581" w:rsidP="00630581"/>
    <w:tbl>
      <w:tblPr>
        <w:tblStyle w:val="Grilledutableau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95"/>
        <w:gridCol w:w="895"/>
        <w:gridCol w:w="895"/>
        <w:gridCol w:w="895"/>
        <w:gridCol w:w="895"/>
        <w:gridCol w:w="895"/>
        <w:gridCol w:w="895"/>
        <w:gridCol w:w="895"/>
        <w:gridCol w:w="895"/>
        <w:gridCol w:w="895"/>
        <w:gridCol w:w="895"/>
        <w:gridCol w:w="895"/>
      </w:tblGrid>
      <w:tr w:rsidR="00630581" w:rsidRPr="00204461" w:rsidTr="007508F9">
        <w:tc>
          <w:tcPr>
            <w:tcW w:w="10740" w:type="dxa"/>
            <w:gridSpan w:val="12"/>
            <w:shd w:val="clear" w:color="auto" w:fill="CCCCFF"/>
          </w:tcPr>
          <w:p w:rsidR="00630581" w:rsidRPr="00170803" w:rsidRDefault="00630581" w:rsidP="007508F9">
            <w:pPr>
              <w:jc w:val="center"/>
              <w:rPr>
                <w:rFonts w:ascii="Script cole" w:hAnsi="Script cole"/>
                <w:b/>
              </w:rPr>
            </w:pPr>
            <w:r w:rsidRPr="00170803">
              <w:rPr>
                <w:rFonts w:ascii="Script cole" w:hAnsi="Script cole"/>
                <w:b/>
              </w:rPr>
              <w:t>EXPLORER LE MONDE</w:t>
            </w:r>
            <w:r>
              <w:rPr>
                <w:rFonts w:ascii="Script cole" w:hAnsi="Script cole"/>
                <w:b/>
              </w:rPr>
              <w:t> : la matière</w:t>
            </w:r>
          </w:p>
        </w:tc>
      </w:tr>
      <w:tr w:rsidR="00630581" w:rsidRPr="00204461" w:rsidTr="007508F9">
        <w:tc>
          <w:tcPr>
            <w:tcW w:w="10740" w:type="dxa"/>
            <w:gridSpan w:val="12"/>
            <w:shd w:val="clear" w:color="auto" w:fill="F2F2F2" w:themeFill="background1" w:themeFillShade="F2"/>
          </w:tcPr>
          <w:p w:rsidR="00630581" w:rsidRPr="00170803" w:rsidRDefault="00630581" w:rsidP="007508F9">
            <w:pPr>
              <w:rPr>
                <w:rFonts w:ascii="Script cole" w:hAnsi="Script cole"/>
              </w:rPr>
            </w:pPr>
            <w:r w:rsidRPr="00170803">
              <w:rPr>
                <w:rFonts w:ascii="Script cole" w:hAnsi="Script cole"/>
                <w:b/>
              </w:rPr>
              <w:t>LA PÂTE À MODELER </w:t>
            </w:r>
            <w:r>
              <w:rPr>
                <w:rFonts w:ascii="Script cole" w:hAnsi="Script cole"/>
                <w:b/>
              </w:rPr>
              <w:t xml:space="preserve">(3) </w:t>
            </w:r>
            <w:r w:rsidRPr="00170803">
              <w:rPr>
                <w:rFonts w:ascii="Script cole" w:hAnsi="Script cole"/>
                <w:b/>
              </w:rPr>
              <w:t xml:space="preserve">: </w:t>
            </w:r>
            <w:r w:rsidRPr="00170803">
              <w:rPr>
                <w:rFonts w:ascii="Script cole" w:hAnsi="Script cole"/>
              </w:rPr>
              <w:t xml:space="preserve"> </w:t>
            </w:r>
            <w:r>
              <w:rPr>
                <w:rFonts w:ascii="Script cole" w:hAnsi="Script cole"/>
              </w:rPr>
              <w:t>Modeler pour compléter un dessin modèle</w:t>
            </w:r>
            <w:r w:rsidRPr="00170803">
              <w:rPr>
                <w:rFonts w:ascii="Script cole" w:hAnsi="Script cole"/>
              </w:rPr>
              <w:t xml:space="preserve">                                                                                                                        </w:t>
            </w:r>
          </w:p>
        </w:tc>
      </w:tr>
      <w:tr w:rsidR="00630581" w:rsidRPr="00204461" w:rsidTr="007508F9">
        <w:tc>
          <w:tcPr>
            <w:tcW w:w="2685" w:type="dxa"/>
            <w:gridSpan w:val="3"/>
            <w:shd w:val="clear" w:color="auto" w:fill="FFFFFF" w:themeFill="background1"/>
          </w:tcPr>
          <w:p w:rsidR="00630581" w:rsidRPr="002A7549" w:rsidRDefault="00630581" w:rsidP="007508F9">
            <w:pPr>
              <w:rPr>
                <w:noProof/>
              </w:rPr>
            </w:pPr>
            <w:r>
              <w:rPr>
                <w:noProof/>
              </w:rPr>
              <w:t xml:space="preserve">                  </w:t>
            </w:r>
          </w:p>
          <w:p w:rsidR="00630581" w:rsidRPr="00204461" w:rsidRDefault="00630581" w:rsidP="007508F9">
            <w:pPr>
              <w:rPr>
                <w:rFonts w:ascii="Script cole" w:hAnsi="Script cole"/>
                <w:sz w:val="20"/>
              </w:rPr>
            </w:pPr>
            <w:r>
              <w:rPr>
                <w:noProof/>
                <w:color w:val="FFFFFF"/>
                <w:lang w:eastAsia="fr-FR"/>
              </w:rPr>
              <w:drawing>
                <wp:inline distT="0" distB="0" distL="0" distR="0" wp14:anchorId="3ECCD273" wp14:editId="52B2513B">
                  <wp:extent cx="526415" cy="320191"/>
                  <wp:effectExtent l="0" t="0" r="6985" b="3810"/>
                  <wp:docPr id="11" name="Image 11" descr="http://maternellecolor.free.fr/fiches%20techniques%20pate%20a%20modeler/img00019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aternellecolor.free.fr/fiches%20techniques%20pate%20a%20modeler/img00019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18" cy="330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FFFFFF"/>
              </w:rPr>
              <w:t xml:space="preserve"> </w:t>
            </w:r>
            <w:r>
              <w:rPr>
                <w:noProof/>
                <w:color w:val="FFFFFF"/>
                <w:lang w:eastAsia="fr-FR"/>
              </w:rPr>
              <w:drawing>
                <wp:inline distT="0" distB="0" distL="0" distR="0" wp14:anchorId="1DE31AE7" wp14:editId="2C8BDAEC">
                  <wp:extent cx="377687" cy="452740"/>
                  <wp:effectExtent l="0" t="0" r="3810" b="5080"/>
                  <wp:docPr id="12" name="Image 12" descr="http://maternellecolor.free.fr/fiches%20techniques%20pate%20a%20modeler/img00023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maternellecolor.free.fr/fiches%20techniques%20pate%20a%20modeler/img00023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476" cy="45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FFFFFF"/>
              </w:rPr>
              <w:t xml:space="preserve">  </w:t>
            </w:r>
            <w:r w:rsidRPr="00AD50C1">
              <w:rPr>
                <w:rFonts w:ascii="Arial" w:hAnsi="Arial" w:cs="Arial"/>
                <w:noProof/>
                <w:color w:val="1A0DAB"/>
                <w:sz w:val="20"/>
                <w:szCs w:val="20"/>
                <w:bdr w:val="single" w:sz="4" w:space="0" w:color="auto"/>
                <w:lang w:eastAsia="fr-FR"/>
              </w:rPr>
              <w:drawing>
                <wp:inline distT="0" distB="0" distL="0" distR="0" wp14:anchorId="0C5A62C2" wp14:editId="028B69D9">
                  <wp:extent cx="526774" cy="353396"/>
                  <wp:effectExtent l="0" t="0" r="6985" b="8890"/>
                  <wp:docPr id="13" name="Image 13" descr="Résultat de recherche d'images pour &quot;fiche pâte à modeler maternelle&quot;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fiche pâte à modeler maternelle&quot;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5" b="9623"/>
                          <a:stretch/>
                        </pic:blipFill>
                        <pic:spPr bwMode="auto">
                          <a:xfrm>
                            <a:off x="0" y="0"/>
                            <a:ext cx="549503" cy="368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5" w:type="dxa"/>
            <w:gridSpan w:val="3"/>
            <w:shd w:val="clear" w:color="auto" w:fill="F2F2F2" w:themeFill="background1" w:themeFillShade="F2"/>
          </w:tcPr>
          <w:p w:rsidR="00630581" w:rsidRPr="00204461" w:rsidRDefault="00630581" w:rsidP="007508F9">
            <w:pPr>
              <w:jc w:val="both"/>
              <w:rPr>
                <w:rFonts w:ascii="Script cole" w:hAnsi="Script cole"/>
                <w:sz w:val="20"/>
              </w:rPr>
            </w:pPr>
            <w:r>
              <w:rPr>
                <w:noProof/>
                <w:color w:val="FFFFFF"/>
                <w:lang w:eastAsia="fr-FR"/>
              </w:rPr>
              <w:drawing>
                <wp:inline distT="0" distB="0" distL="0" distR="0" wp14:anchorId="3968543E" wp14:editId="7274A105">
                  <wp:extent cx="336536" cy="796470"/>
                  <wp:effectExtent l="0" t="0" r="6985" b="3810"/>
                  <wp:docPr id="14" name="Image 14" descr="http://maternellecolor.free.fr/fiches%20techniques%20pate%20a%20modeler/img00010.gif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aternellecolor.free.fr/fiches%20techniques%20pate%20a%20modeler/img00010.gif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40" cy="856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</w:t>
            </w:r>
            <w:r>
              <w:rPr>
                <w:noProof/>
                <w:lang w:eastAsia="fr-FR"/>
              </w:rPr>
              <w:drawing>
                <wp:inline distT="0" distB="0" distL="0" distR="0" wp14:anchorId="7F522D21" wp14:editId="0E9A55FC">
                  <wp:extent cx="675860" cy="544330"/>
                  <wp:effectExtent l="0" t="0" r="0" b="8255"/>
                  <wp:docPr id="15" name="Image 15" descr="C:\Users\slafo\AppData\Local\Packages\Microsoft.Office.Desktop_8wekyb3d8bbwe\AC\INetCache\Content.MSO\C97B0915.tmp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lafo\AppData\Local\Packages\Microsoft.Office.Desktop_8wekyb3d8bbwe\AC\INetCache\Content.MSO\C97B0915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49" r="6414"/>
                          <a:stretch/>
                        </pic:blipFill>
                        <pic:spPr bwMode="auto">
                          <a:xfrm>
                            <a:off x="0" y="0"/>
                            <a:ext cx="713912" cy="574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</w:t>
            </w:r>
            <w:r>
              <w:rPr>
                <w:noProof/>
                <w:lang w:eastAsia="fr-FR"/>
              </w:rPr>
              <w:drawing>
                <wp:inline distT="0" distB="0" distL="0" distR="0" wp14:anchorId="51E155ED" wp14:editId="4CAA3379">
                  <wp:extent cx="335915" cy="462443"/>
                  <wp:effectExtent l="0" t="0" r="6985" b="0"/>
                  <wp:docPr id="16" name="Image 16" descr="image les pics du hérisson, fiche pâte à modeler héris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les pics du hérisson, fiche pâte à modeler héris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740" cy="486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FFFFFF"/>
              </w:rPr>
              <w:t xml:space="preserve"> </w:t>
            </w:r>
          </w:p>
        </w:tc>
        <w:tc>
          <w:tcPr>
            <w:tcW w:w="2685" w:type="dxa"/>
            <w:gridSpan w:val="3"/>
            <w:shd w:val="clear" w:color="auto" w:fill="D9D9D9" w:themeFill="background1" w:themeFillShade="D9"/>
          </w:tcPr>
          <w:p w:rsidR="00630581" w:rsidRPr="006772A3" w:rsidRDefault="00630581" w:rsidP="007508F9">
            <w:pPr>
              <w:rPr>
                <w:rFonts w:ascii="Script cole" w:hAnsi="Script cole"/>
                <w:sz w:val="16"/>
              </w:rPr>
            </w:pPr>
            <w:r>
              <w:rPr>
                <w:rFonts w:ascii="Script cole" w:hAnsi="Script cole"/>
                <w:sz w:val="16"/>
              </w:rPr>
              <w:t xml:space="preserve">  </w:t>
            </w:r>
            <w:r>
              <w:rPr>
                <w:rFonts w:ascii="Arial" w:hAnsi="Arial" w:cs="Arial"/>
                <w:noProof/>
                <w:color w:val="1A0DAB"/>
                <w:sz w:val="20"/>
                <w:szCs w:val="20"/>
                <w:bdr w:val="none" w:sz="0" w:space="0" w:color="auto" w:frame="1"/>
                <w:lang w:eastAsia="fr-FR"/>
              </w:rPr>
              <w:drawing>
                <wp:inline distT="0" distB="0" distL="0" distR="0" wp14:anchorId="388582A6" wp14:editId="74F1DE09">
                  <wp:extent cx="469623" cy="646269"/>
                  <wp:effectExtent l="0" t="0" r="6985" b="1905"/>
                  <wp:docPr id="17" name="Image 17" descr="Résultat de recherche d'images pour &quot;fiche pâte à modeler spirale&quot;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ésultat de recherche d'images pour &quot;fiche pâte à modeler spirale&quot;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027" cy="672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</w:t>
            </w:r>
            <w:r w:rsidRPr="00AD50C1">
              <w:rPr>
                <w:rFonts w:ascii="Arial" w:hAnsi="Arial" w:cs="Arial"/>
                <w:noProof/>
                <w:color w:val="1A0DAB"/>
                <w:sz w:val="20"/>
                <w:szCs w:val="20"/>
                <w:bdr w:val="single" w:sz="4" w:space="0" w:color="auto"/>
                <w:lang w:eastAsia="fr-FR"/>
              </w:rPr>
              <w:drawing>
                <wp:inline distT="0" distB="0" distL="0" distR="0" wp14:anchorId="7DE00743" wp14:editId="16838942">
                  <wp:extent cx="815008" cy="530314"/>
                  <wp:effectExtent l="0" t="0" r="4445" b="3175"/>
                  <wp:docPr id="18" name="Image 18" descr="Résultat de recherche d'images pour &quot;fiche pâte à modeler escargot spirale&quot;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ésultat de recherche d'images pour &quot;fiche pâte à modeler escargot spirale&quot;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495" t="69862" r="6906" b="9245"/>
                          <a:stretch/>
                        </pic:blipFill>
                        <pic:spPr bwMode="auto">
                          <a:xfrm>
                            <a:off x="0" y="0"/>
                            <a:ext cx="822367" cy="535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5" w:type="dxa"/>
            <w:gridSpan w:val="3"/>
            <w:shd w:val="clear" w:color="auto" w:fill="BFBFBF" w:themeFill="background1" w:themeFillShade="BF"/>
          </w:tcPr>
          <w:p w:rsidR="00630581" w:rsidRPr="00630581" w:rsidRDefault="00630581" w:rsidP="007508F9">
            <w:pPr>
              <w:tabs>
                <w:tab w:val="left" w:pos="1890"/>
              </w:tabs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  <w:color w:val="FFFFFF"/>
                <w:lang w:eastAsia="fr-FR"/>
              </w:rPr>
              <w:drawing>
                <wp:inline distT="0" distB="0" distL="0" distR="0" wp14:anchorId="4F355C74" wp14:editId="4D289FD0">
                  <wp:extent cx="496570" cy="576023"/>
                  <wp:effectExtent l="0" t="0" r="0" b="0"/>
                  <wp:docPr id="19" name="Image 19" descr="http://maternellecolor.free.fr/fiches%20techniques%20pate%20a%20modeler/img00020.gif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ternellecolor.free.fr/fiches%20techniques%20pate%20a%20modeler/img00020.gif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314" cy="590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FFFFFF"/>
              </w:rPr>
              <w:t xml:space="preserve">  </w:t>
            </w:r>
            <w:r>
              <w:rPr>
                <w:noProof/>
                <w:color w:val="FFFFFF"/>
                <w:lang w:eastAsia="fr-FR"/>
              </w:rPr>
              <w:drawing>
                <wp:inline distT="0" distB="0" distL="0" distR="0" wp14:anchorId="2A87C7F4" wp14:editId="360EA9DE">
                  <wp:extent cx="422868" cy="586408"/>
                  <wp:effectExtent l="0" t="0" r="0" b="4445"/>
                  <wp:docPr id="20" name="Image 20" descr="http://maternellecolor.free.fr/fiches%20techniques%20pate%20a%20modeler/img00022.gif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aternellecolor.free.fr/fiches%20techniques%20pate%20a%20modeler/img00022.gif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726" cy="623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rFonts w:ascii="Arial" w:hAnsi="Arial" w:cs="Arial"/>
                <w:noProof/>
                <w:color w:val="1A0DAB"/>
                <w:sz w:val="2"/>
                <w:szCs w:val="2"/>
                <w:shd w:val="clear" w:color="auto" w:fill="FFFFFF"/>
                <w:lang w:eastAsia="fr-FR"/>
              </w:rPr>
              <w:drawing>
                <wp:inline distT="0" distB="0" distL="0" distR="0" wp14:anchorId="6B977566" wp14:editId="2C7FBC66">
                  <wp:extent cx="586460" cy="429710"/>
                  <wp:effectExtent l="2223" t="0" r="6667" b="6668"/>
                  <wp:docPr id="21" name="Image 21" descr="Résultat de recherche d'images pour &quot;visage pâte à modeler&quot;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ésultat de recherche d'images pour &quot;visage pâte à modeler&quot;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109" t="33577" r="12349" b="8394"/>
                          <a:stretch/>
                        </pic:blipFill>
                        <pic:spPr bwMode="auto">
                          <a:xfrm rot="16200000">
                            <a:off x="0" y="0"/>
                            <a:ext cx="604950" cy="443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0581" w:rsidRPr="00204461" w:rsidTr="007508F9">
        <w:trPr>
          <w:trHeight w:val="703"/>
        </w:trPr>
        <w:tc>
          <w:tcPr>
            <w:tcW w:w="2685" w:type="dxa"/>
            <w:gridSpan w:val="3"/>
            <w:shd w:val="clear" w:color="auto" w:fill="FFFFFF" w:themeFill="background1"/>
          </w:tcPr>
          <w:p w:rsidR="00630581" w:rsidRPr="00170803" w:rsidRDefault="00630581" w:rsidP="007508F9">
            <w:pPr>
              <w:rPr>
                <w:rFonts w:ascii="Script cole" w:hAnsi="Script cole"/>
              </w:rPr>
            </w:pPr>
            <w:r w:rsidRPr="00170803">
              <w:rPr>
                <w:rFonts w:ascii="Script cole" w:hAnsi="Script cole"/>
              </w:rPr>
              <w:t xml:space="preserve"> Je</w:t>
            </w:r>
            <w:r>
              <w:rPr>
                <w:rFonts w:ascii="Script cole" w:hAnsi="Script cole"/>
              </w:rPr>
              <w:t xml:space="preserve"> complète le dessin en modelant des boules écrasées (tortue, champignon, arbre)</w:t>
            </w:r>
            <w:r w:rsidRPr="00170803">
              <w:rPr>
                <w:rFonts w:ascii="Script cole" w:hAnsi="Script cole"/>
              </w:rPr>
              <w:t xml:space="preserve">.          </w:t>
            </w:r>
          </w:p>
        </w:tc>
        <w:tc>
          <w:tcPr>
            <w:tcW w:w="2685" w:type="dxa"/>
            <w:gridSpan w:val="3"/>
            <w:shd w:val="clear" w:color="auto" w:fill="F2F2F2" w:themeFill="background1" w:themeFillShade="F2"/>
          </w:tcPr>
          <w:p w:rsidR="00630581" w:rsidRPr="00170803" w:rsidRDefault="00630581" w:rsidP="007508F9">
            <w:pPr>
              <w:rPr>
                <w:rFonts w:ascii="Script cole" w:hAnsi="Script cole"/>
              </w:rPr>
            </w:pPr>
            <w:r w:rsidRPr="00170803">
              <w:rPr>
                <w:rFonts w:ascii="Script cole" w:hAnsi="Script cole"/>
              </w:rPr>
              <w:t>Je</w:t>
            </w:r>
            <w:r>
              <w:rPr>
                <w:rFonts w:ascii="Script cole" w:hAnsi="Script cole"/>
              </w:rPr>
              <w:t xml:space="preserve"> complète le dessin en modelant des colombins             ( l’échelle, la cage, le hérisson)</w:t>
            </w:r>
            <w:r w:rsidRPr="00170803">
              <w:rPr>
                <w:rFonts w:ascii="Script cole" w:hAnsi="Script cole"/>
              </w:rPr>
              <w:t>.</w:t>
            </w:r>
          </w:p>
        </w:tc>
        <w:tc>
          <w:tcPr>
            <w:tcW w:w="2685" w:type="dxa"/>
            <w:gridSpan w:val="3"/>
            <w:shd w:val="clear" w:color="auto" w:fill="D9D9D9" w:themeFill="background1" w:themeFillShade="D9"/>
          </w:tcPr>
          <w:p w:rsidR="00630581" w:rsidRPr="00170803" w:rsidRDefault="00630581" w:rsidP="007508F9">
            <w:pPr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>Je complète le dessin en modelant des colombins et en les enroulant (les escargots)</w:t>
            </w:r>
          </w:p>
        </w:tc>
        <w:tc>
          <w:tcPr>
            <w:tcW w:w="2685" w:type="dxa"/>
            <w:gridSpan w:val="3"/>
            <w:shd w:val="clear" w:color="auto" w:fill="BFBFBF" w:themeFill="background1" w:themeFillShade="BF"/>
          </w:tcPr>
          <w:p w:rsidR="00630581" w:rsidRPr="00170803" w:rsidRDefault="00630581" w:rsidP="007508F9">
            <w:pPr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>Je complète le dessin en modelant et en associant boules et colombins (le visage, le clown, la voiture)</w:t>
            </w:r>
            <w:r w:rsidRPr="00170803">
              <w:rPr>
                <w:rFonts w:ascii="Script cole" w:hAnsi="Script cole"/>
              </w:rPr>
              <w:t xml:space="preserve">  </w:t>
            </w:r>
          </w:p>
        </w:tc>
      </w:tr>
      <w:tr w:rsidR="00630581" w:rsidRPr="00204461" w:rsidTr="007508F9">
        <w:trPr>
          <w:trHeight w:val="703"/>
        </w:trPr>
        <w:tc>
          <w:tcPr>
            <w:tcW w:w="89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30581" w:rsidRPr="00170803" w:rsidRDefault="00630581" w:rsidP="007508F9">
            <w:pPr>
              <w:rPr>
                <w:rFonts w:ascii="Script cole" w:hAnsi="Script cole"/>
              </w:rPr>
            </w:pP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0581" w:rsidRPr="00170803" w:rsidRDefault="00630581" w:rsidP="007508F9">
            <w:pPr>
              <w:rPr>
                <w:rFonts w:ascii="Script cole" w:hAnsi="Script cole"/>
              </w:rPr>
            </w:pPr>
          </w:p>
        </w:tc>
        <w:tc>
          <w:tcPr>
            <w:tcW w:w="89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30581" w:rsidRPr="00170803" w:rsidRDefault="00630581" w:rsidP="007508F9">
            <w:pPr>
              <w:rPr>
                <w:rFonts w:ascii="Script cole" w:hAnsi="Script cole"/>
              </w:rPr>
            </w:pPr>
          </w:p>
        </w:tc>
        <w:tc>
          <w:tcPr>
            <w:tcW w:w="89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30581" w:rsidRPr="00170803" w:rsidRDefault="00630581" w:rsidP="007508F9">
            <w:pPr>
              <w:rPr>
                <w:rFonts w:ascii="Script cole" w:hAnsi="Script cole"/>
              </w:rPr>
            </w:pP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30581" w:rsidRPr="00170803" w:rsidRDefault="00630581" w:rsidP="007508F9">
            <w:pPr>
              <w:rPr>
                <w:rFonts w:ascii="Script cole" w:hAnsi="Script cole"/>
              </w:rPr>
            </w:pPr>
          </w:p>
        </w:tc>
        <w:tc>
          <w:tcPr>
            <w:tcW w:w="89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30581" w:rsidRPr="00170803" w:rsidRDefault="00630581" w:rsidP="007508F9">
            <w:pPr>
              <w:rPr>
                <w:rFonts w:ascii="Script cole" w:hAnsi="Script cole"/>
              </w:rPr>
            </w:pPr>
          </w:p>
        </w:tc>
        <w:tc>
          <w:tcPr>
            <w:tcW w:w="89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30581" w:rsidRDefault="00630581" w:rsidP="007508F9">
            <w:pPr>
              <w:rPr>
                <w:rFonts w:ascii="Script cole" w:hAnsi="Script cole"/>
              </w:rPr>
            </w:pP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0581" w:rsidRDefault="00630581" w:rsidP="007508F9">
            <w:pPr>
              <w:rPr>
                <w:rFonts w:ascii="Script cole" w:hAnsi="Script cole"/>
              </w:rPr>
            </w:pPr>
          </w:p>
        </w:tc>
        <w:tc>
          <w:tcPr>
            <w:tcW w:w="89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30581" w:rsidRDefault="00630581" w:rsidP="007508F9">
            <w:pPr>
              <w:rPr>
                <w:rFonts w:ascii="Script cole" w:hAnsi="Script cole"/>
              </w:rPr>
            </w:pPr>
          </w:p>
        </w:tc>
        <w:tc>
          <w:tcPr>
            <w:tcW w:w="895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30581" w:rsidRDefault="00630581" w:rsidP="007508F9">
            <w:pPr>
              <w:rPr>
                <w:rFonts w:ascii="Script cole" w:hAnsi="Script cole"/>
              </w:rPr>
            </w:pP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0581" w:rsidRDefault="00630581" w:rsidP="007508F9">
            <w:pPr>
              <w:rPr>
                <w:rFonts w:ascii="Script cole" w:hAnsi="Script cole"/>
              </w:rPr>
            </w:pPr>
          </w:p>
        </w:tc>
        <w:tc>
          <w:tcPr>
            <w:tcW w:w="895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630581" w:rsidRDefault="00630581" w:rsidP="007508F9">
            <w:pPr>
              <w:rPr>
                <w:rFonts w:ascii="Script cole" w:hAnsi="Script cole"/>
              </w:rPr>
            </w:pPr>
          </w:p>
        </w:tc>
      </w:tr>
      <w:tr w:rsidR="00630581" w:rsidRPr="00AD467B" w:rsidTr="007508F9">
        <w:trPr>
          <w:trHeight w:val="703"/>
        </w:trPr>
        <w:tc>
          <w:tcPr>
            <w:tcW w:w="2685" w:type="dxa"/>
            <w:gridSpan w:val="3"/>
            <w:shd w:val="clear" w:color="auto" w:fill="FFFFFF" w:themeFill="background1"/>
          </w:tcPr>
          <w:p w:rsidR="00630581" w:rsidRPr="00AD467B" w:rsidRDefault="00630581" w:rsidP="007508F9">
            <w:pPr>
              <w:rPr>
                <w:rFonts w:ascii="Script cole" w:hAnsi="Script cole"/>
                <w:color w:val="FFFF00"/>
                <w:sz w:val="16"/>
              </w:rPr>
            </w:pPr>
            <w:r w:rsidRPr="00AD467B">
              <w:rPr>
                <w:rFonts w:ascii="Script cole" w:hAnsi="Script cole"/>
                <w:noProof/>
                <w:color w:val="FFFF00"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B6B4FB9" wp14:editId="1EDE4EAA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56515</wp:posOffset>
                      </wp:positionV>
                      <wp:extent cx="381000" cy="310515"/>
                      <wp:effectExtent l="38100" t="19050" r="38100" b="32385"/>
                      <wp:wrapNone/>
                      <wp:docPr id="1" name="Étoile à 5 branche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1051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7FFD208" id="Étoile à 5 branches 1" o:spid="_x0000_s1026" style="position:absolute;margin-left:2.35pt;margin-top:4.45pt;width:30pt;height:24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000,31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" path="m,118606r145530,1l190500,r44970,118607l381000,118606,263263,191908r44972,118606l190500,237211,72765,310514,117737,191908,,118606xe" fillcolor="window" strokecolor="windowText" strokeweight=".5pt">
                      <v:stroke joinstyle="miter"/>
                      <v:path arrowok="t" o:connecttype="custom" o:connectlocs="0,118606;145530,118607;190500,0;235470,118607;381000,118606;263263,191908;308235,310514;190500,237211;72765,310514;117737,191908;0,118606" o:connectangles="0,0,0,0,0,0,0,0,0,0,0"/>
                    </v:shape>
                  </w:pict>
                </mc:Fallback>
              </mc:AlternateContent>
            </w:r>
          </w:p>
          <w:p w:rsidR="00630581" w:rsidRPr="00AD467B" w:rsidRDefault="00630581" w:rsidP="007508F9">
            <w:pPr>
              <w:rPr>
                <w:rFonts w:ascii="Script cole" w:hAnsi="Script cole"/>
                <w:sz w:val="16"/>
              </w:rPr>
            </w:pPr>
          </w:p>
          <w:p w:rsidR="00630581" w:rsidRPr="00AD467B" w:rsidRDefault="00630581" w:rsidP="007508F9">
            <w:pPr>
              <w:rPr>
                <w:rFonts w:ascii="Script cole" w:hAnsi="Script cole"/>
                <w:sz w:val="16"/>
              </w:rPr>
            </w:pPr>
          </w:p>
        </w:tc>
        <w:tc>
          <w:tcPr>
            <w:tcW w:w="2685" w:type="dxa"/>
            <w:gridSpan w:val="3"/>
            <w:shd w:val="clear" w:color="auto" w:fill="F2F2F2" w:themeFill="background1" w:themeFillShade="F2"/>
          </w:tcPr>
          <w:p w:rsidR="00630581" w:rsidRPr="00AD467B" w:rsidRDefault="00630581" w:rsidP="007508F9">
            <w:pPr>
              <w:rPr>
                <w:rFonts w:ascii="Script cole" w:hAnsi="Script cole"/>
                <w:sz w:val="16"/>
              </w:rPr>
            </w:pPr>
            <w:r w:rsidRPr="00AD467B">
              <w:rPr>
                <w:rFonts w:ascii="Script cole" w:hAnsi="Script cole"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17C9D28" wp14:editId="34A5F9B9">
                      <wp:simplePos x="0" y="0"/>
                      <wp:positionH relativeFrom="column">
                        <wp:posOffset>426085</wp:posOffset>
                      </wp:positionH>
                      <wp:positionV relativeFrom="paragraph">
                        <wp:posOffset>31115</wp:posOffset>
                      </wp:positionV>
                      <wp:extent cx="431800" cy="345440"/>
                      <wp:effectExtent l="38100" t="19050" r="44450" b="35560"/>
                      <wp:wrapNone/>
                      <wp:docPr id="2" name="Étoile à 5 branche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34544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A816C14" id="Étoile à 5 branches 4" o:spid="_x0000_s1026" style="position:absolute;margin-left:33.55pt;margin-top:2.45pt;width:34pt;height:27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1800,345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" path="m,131946r164934,1l215900,r50966,131947l431800,131946,298365,213493r50968,131946l215900,263891,82467,345439,133435,213493,,131946xe" fillcolor="window" strokecolor="windowText" strokeweight=".5pt">
                      <v:stroke joinstyle="miter"/>
                      <v:path arrowok="t" o:connecttype="custom" o:connectlocs="0,131946;164934,131947;215900,0;266866,131947;431800,131946;298365,213493;349333,345439;215900,263891;82467,345439;133435,213493;0,131946" o:connectangles="0,0,0,0,0,0,0,0,0,0,0"/>
                    </v:shape>
                  </w:pict>
                </mc:Fallback>
              </mc:AlternateContent>
            </w:r>
            <w:r w:rsidRPr="00AD467B">
              <w:rPr>
                <w:rFonts w:ascii="Script cole" w:hAnsi="Script cole"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E6A0127" wp14:editId="23BB11EE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37465</wp:posOffset>
                      </wp:positionV>
                      <wp:extent cx="381000" cy="341630"/>
                      <wp:effectExtent l="38100" t="38100" r="38100" b="39370"/>
                      <wp:wrapNone/>
                      <wp:docPr id="3" name="Étoile à 5 branche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4163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C73671A" id="Étoile à 5 branches 3" o:spid="_x0000_s1026" style="position:absolute;margin-left:.55pt;margin-top:2.95pt;width:30pt;height:26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000,34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" path="m,130491r145530,1l190500,r44970,130492l381000,130491,263263,211138r44972,130491l190500,260980,72765,341629,117737,211138,,130491xe" fillcolor="window" strokecolor="windowText" strokeweight=".5pt">
                      <v:stroke joinstyle="miter"/>
                      <v:path arrowok="t" o:connecttype="custom" o:connectlocs="0,130491;145530,130492;190500,0;235470,130492;381000,130491;263263,211138;308235,341629;190500,260980;72765,341629;117737,211138;0,130491" o:connectangles="0,0,0,0,0,0,0,0,0,0,0"/>
                    </v:shape>
                  </w:pict>
                </mc:Fallback>
              </mc:AlternateContent>
            </w:r>
          </w:p>
          <w:p w:rsidR="00630581" w:rsidRPr="00AD467B" w:rsidRDefault="00630581" w:rsidP="007508F9">
            <w:pPr>
              <w:tabs>
                <w:tab w:val="left" w:pos="1203"/>
              </w:tabs>
              <w:rPr>
                <w:rFonts w:ascii="Script cole" w:hAnsi="Script cole"/>
                <w:sz w:val="16"/>
              </w:rPr>
            </w:pPr>
            <w:r w:rsidRPr="00AD467B">
              <w:rPr>
                <w:rFonts w:ascii="Script cole" w:hAnsi="Script cole"/>
                <w:sz w:val="16"/>
              </w:rPr>
              <w:tab/>
            </w:r>
          </w:p>
        </w:tc>
        <w:tc>
          <w:tcPr>
            <w:tcW w:w="2685" w:type="dxa"/>
            <w:gridSpan w:val="3"/>
            <w:shd w:val="clear" w:color="auto" w:fill="D9D9D9" w:themeFill="background1" w:themeFillShade="D9"/>
          </w:tcPr>
          <w:p w:rsidR="00630581" w:rsidRPr="00AD467B" w:rsidRDefault="00630581" w:rsidP="007508F9">
            <w:pPr>
              <w:rPr>
                <w:rFonts w:ascii="Script cole" w:hAnsi="Script cole"/>
                <w:sz w:val="16"/>
              </w:rPr>
            </w:pPr>
            <w:r w:rsidRPr="00AD467B">
              <w:rPr>
                <w:rFonts w:ascii="Script cole" w:hAnsi="Script cole"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AABAC5A" wp14:editId="06FFF12F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56515</wp:posOffset>
                      </wp:positionV>
                      <wp:extent cx="406400" cy="322580"/>
                      <wp:effectExtent l="38100" t="19050" r="31750" b="39370"/>
                      <wp:wrapNone/>
                      <wp:docPr id="4" name="Étoile à 5 branche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32258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C38CE4D" id="Étoile à 5 branches 8" o:spid="_x0000_s1026" style="position:absolute;margin-left:64.65pt;margin-top:4.45pt;width:32pt;height:25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6400,322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" path="m,123214r155232,1l203200,r47968,123215l406400,123214,280814,199365r47970,123214l203200,246427,77616,322579,125586,199365,,123214xe" fillcolor="window" strokecolor="windowText" strokeweight=".5pt">
                      <v:stroke joinstyle="miter"/>
                      <v:path arrowok="t" o:connecttype="custom" o:connectlocs="0,123214;155232,123215;203200,0;251168,123215;406400,123214;280814,199365;328784,322579;203200,246427;77616,322579;125586,199365;0,123214" o:connectangles="0,0,0,0,0,0,0,0,0,0,0"/>
                    </v:shape>
                  </w:pict>
                </mc:Fallback>
              </mc:AlternateContent>
            </w:r>
            <w:r w:rsidRPr="00AD467B">
              <w:rPr>
                <w:rFonts w:ascii="Script cole" w:hAnsi="Script cole"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3D44E8D" wp14:editId="22D62CB9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37465</wp:posOffset>
                      </wp:positionV>
                      <wp:extent cx="400050" cy="342265"/>
                      <wp:effectExtent l="38100" t="19050" r="38100" b="38735"/>
                      <wp:wrapNone/>
                      <wp:docPr id="5" name="Étoile à 5 branche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4226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75F4784" id="Étoile à 5 branches 7" o:spid="_x0000_s1026" style="position:absolute;margin-left:31.65pt;margin-top:2.95pt;width:31.5pt;height:26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42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" path="m,130733r152806,1l200025,r47219,130734l400050,130733,276426,211531r47221,130733l200025,261465,76403,342264,123624,211531,,130733xe" fillcolor="window" strokecolor="windowText" strokeweight=".5pt">
                      <v:stroke joinstyle="miter"/>
                      <v:path arrowok="t" o:connecttype="custom" o:connectlocs="0,130733;152806,130734;200025,0;247244,130734;400050,130733;276426,211531;323647,342264;200025,261465;76403,342264;123624,211531;0,130733" o:connectangles="0,0,0,0,0,0,0,0,0,0,0"/>
                    </v:shape>
                  </w:pict>
                </mc:Fallback>
              </mc:AlternateContent>
            </w:r>
            <w:r w:rsidRPr="00AD467B">
              <w:rPr>
                <w:rFonts w:ascii="Script cole" w:hAnsi="Script cole"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D7E8336" wp14:editId="497C657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37465</wp:posOffset>
                      </wp:positionV>
                      <wp:extent cx="374650" cy="342265"/>
                      <wp:effectExtent l="38100" t="38100" r="44450" b="38735"/>
                      <wp:wrapNone/>
                      <wp:docPr id="6" name="Étoile à 5 branche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4650" cy="34226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49735A0" id="Étoile à 5 branches 5" o:spid="_x0000_s1026" style="position:absolute;margin-left:-.35pt;margin-top:2.95pt;width:29.5pt;height:26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4650,342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" path="m,130733r143104,1l187325,r44221,130734l374650,130733,258876,211531r44222,130733l187325,261465,71552,342264,115774,211531,,130733xe" fillcolor="window" strokecolor="windowText" strokeweight=".5pt">
                      <v:stroke joinstyle="miter"/>
                      <v:path arrowok="t" o:connecttype="custom" o:connectlocs="0,130733;143104,130734;187325,0;231546,130734;374650,130733;258876,211531;303098,342264;187325,261465;71552,342264;115774,211531;0,130733" o:connectangles="0,0,0,0,0,0,0,0,0,0,0"/>
                    </v:shape>
                  </w:pict>
                </mc:Fallback>
              </mc:AlternateContent>
            </w:r>
          </w:p>
          <w:p w:rsidR="00630581" w:rsidRPr="00AD467B" w:rsidRDefault="00630581" w:rsidP="007508F9">
            <w:pPr>
              <w:tabs>
                <w:tab w:val="left" w:pos="932"/>
                <w:tab w:val="left" w:pos="2677"/>
              </w:tabs>
              <w:rPr>
                <w:rFonts w:ascii="Script cole" w:hAnsi="Script cole"/>
                <w:sz w:val="16"/>
              </w:rPr>
            </w:pPr>
            <w:r w:rsidRPr="00AD467B">
              <w:rPr>
                <w:rFonts w:ascii="Script cole" w:hAnsi="Script cole"/>
                <w:sz w:val="16"/>
              </w:rPr>
              <w:tab/>
            </w:r>
            <w:r w:rsidRPr="00AD467B">
              <w:rPr>
                <w:rFonts w:ascii="Script cole" w:hAnsi="Script cole"/>
                <w:sz w:val="16"/>
              </w:rPr>
              <w:tab/>
            </w:r>
          </w:p>
        </w:tc>
        <w:tc>
          <w:tcPr>
            <w:tcW w:w="2685" w:type="dxa"/>
            <w:gridSpan w:val="3"/>
            <w:shd w:val="clear" w:color="auto" w:fill="BFBFBF" w:themeFill="background1" w:themeFillShade="BF"/>
          </w:tcPr>
          <w:p w:rsidR="00630581" w:rsidRPr="00AD467B" w:rsidRDefault="00630581" w:rsidP="007508F9">
            <w:pPr>
              <w:rPr>
                <w:rFonts w:ascii="Script cole" w:hAnsi="Script cole"/>
                <w:sz w:val="16"/>
              </w:rPr>
            </w:pPr>
            <w:r w:rsidRPr="00AD467B">
              <w:rPr>
                <w:rFonts w:ascii="Script cole" w:hAnsi="Script cole"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44D5E92" wp14:editId="6731E6CC">
                      <wp:simplePos x="0" y="0"/>
                      <wp:positionH relativeFrom="column">
                        <wp:posOffset>1215390</wp:posOffset>
                      </wp:positionH>
                      <wp:positionV relativeFrom="paragraph">
                        <wp:posOffset>37465</wp:posOffset>
                      </wp:positionV>
                      <wp:extent cx="361950" cy="327660"/>
                      <wp:effectExtent l="38100" t="38100" r="38100" b="34290"/>
                      <wp:wrapNone/>
                      <wp:docPr id="7" name="Étoile à 5 branche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2766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C05E2A3" id="Étoile à 5 branches 12" o:spid="_x0000_s1026" style="position:absolute;margin-left:95.7pt;margin-top:2.95pt;width:28.5pt;height:25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1950,327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" path="m,125155r138253,1l180975,r42722,125156l361950,125155,250100,202504r42723,125155l180975,250308,69127,327659,111850,202504,,125155xe" fillcolor="window" strokecolor="windowText" strokeweight=".5pt">
                      <v:stroke joinstyle="miter"/>
                      <v:path arrowok="t" o:connecttype="custom" o:connectlocs="0,125155;138253,125156;180975,0;223697,125156;361950,125155;250100,202504;292823,327659;180975,250308;69127,327659;111850,202504;0,125155" o:connectangles="0,0,0,0,0,0,0,0,0,0,0"/>
                    </v:shape>
                  </w:pict>
                </mc:Fallback>
              </mc:AlternateContent>
            </w:r>
            <w:r w:rsidRPr="00AD467B">
              <w:rPr>
                <w:rFonts w:ascii="Script cole" w:hAnsi="Script cole"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06FFF33" wp14:editId="639DE7E5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31115</wp:posOffset>
                      </wp:positionV>
                      <wp:extent cx="374650" cy="347980"/>
                      <wp:effectExtent l="38100" t="38100" r="44450" b="33020"/>
                      <wp:wrapNone/>
                      <wp:docPr id="8" name="Étoile à 5 branche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4650" cy="34798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1138D10" id="Étoile à 5 branches 11" o:spid="_x0000_s1026" style="position:absolute;margin-left:63.7pt;margin-top:2.45pt;width:29.5pt;height:27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4650,347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" path="m,132916r143104,1l187325,r44221,132917l374650,132916,258876,215063r44222,132916l187325,265831,71552,347979,115774,215063,,132916xe" fillcolor="window" strokecolor="windowText" strokeweight=".5pt">
                      <v:stroke joinstyle="miter"/>
                      <v:path arrowok="t" o:connecttype="custom" o:connectlocs="0,132916;143104,132917;187325,0;231546,132917;374650,132916;258876,215063;303098,347979;187325,265831;71552,347979;115774,215063;0,132916" o:connectangles="0,0,0,0,0,0,0,0,0,0,0"/>
                    </v:shape>
                  </w:pict>
                </mc:Fallback>
              </mc:AlternateContent>
            </w:r>
            <w:r w:rsidRPr="00AD467B">
              <w:rPr>
                <w:rFonts w:ascii="Script cole" w:hAnsi="Script cole"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BD62804" wp14:editId="21C9EF02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24765</wp:posOffset>
                      </wp:positionV>
                      <wp:extent cx="406400" cy="334645"/>
                      <wp:effectExtent l="38100" t="19050" r="31750" b="46355"/>
                      <wp:wrapNone/>
                      <wp:docPr id="9" name="Étoile à 5 branche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33464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66B4924" id="Étoile à 5 branches 10" o:spid="_x0000_s1026" style="position:absolute;margin-left:32.2pt;margin-top:1.95pt;width:32pt;height:26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6400,334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" path="m,127823r155232,1l203200,r47968,127824l406400,127823,280814,206821r47970,127823l203200,255644,77616,334644,125586,206821,,127823xe" fillcolor="window" strokecolor="windowText" strokeweight=".5pt">
                      <v:stroke joinstyle="miter"/>
                      <v:path arrowok="t" o:connecttype="custom" o:connectlocs="0,127823;155232,127824;203200,0;251168,127824;406400,127823;280814,206821;328784,334644;203200,255644;77616,334644;125586,206821;0,127823" o:connectangles="0,0,0,0,0,0,0,0,0,0,0"/>
                    </v:shape>
                  </w:pict>
                </mc:Fallback>
              </mc:AlternateContent>
            </w:r>
            <w:r w:rsidRPr="00AD467B">
              <w:rPr>
                <w:rFonts w:ascii="Script cole" w:hAnsi="Script cole"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AE2D320" wp14:editId="4ACA63B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43815</wp:posOffset>
                      </wp:positionV>
                      <wp:extent cx="368300" cy="336550"/>
                      <wp:effectExtent l="38100" t="38100" r="31750" b="44450"/>
                      <wp:wrapNone/>
                      <wp:docPr id="10" name="Étoile à 5 branche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8300" cy="33655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8BBCEB0" id="Étoile à 5 branches 9" o:spid="_x0000_s1026" style="position:absolute;margin-left:.2pt;margin-top:3.45pt;width:29pt;height:2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8300,336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" path="m,128550r140679,1l184150,r43471,128551l368300,128550,254488,207998r43473,128551l184150,257100,70339,336549,113812,207998,,128550xe" fillcolor="window" strokecolor="windowText" strokeweight=".5pt">
                      <v:stroke joinstyle="miter"/>
                      <v:path arrowok="t" o:connecttype="custom" o:connectlocs="0,128550;140679,128551;184150,0;227621,128551;368300,128550;254488,207998;297961,336549;184150,257100;70339,336549;113812,207998;0,128550" o:connectangles="0,0,0,0,0,0,0,0,0,0,0"/>
                    </v:shape>
                  </w:pict>
                </mc:Fallback>
              </mc:AlternateContent>
            </w:r>
          </w:p>
          <w:p w:rsidR="00630581" w:rsidRPr="00AD467B" w:rsidRDefault="00630581" w:rsidP="007508F9">
            <w:pPr>
              <w:tabs>
                <w:tab w:val="left" w:pos="1304"/>
                <w:tab w:val="left" w:pos="2152"/>
              </w:tabs>
              <w:rPr>
                <w:rFonts w:ascii="Script cole" w:hAnsi="Script cole"/>
                <w:sz w:val="16"/>
              </w:rPr>
            </w:pPr>
            <w:r w:rsidRPr="00AD467B">
              <w:rPr>
                <w:rFonts w:ascii="Script cole" w:hAnsi="Script cole"/>
                <w:sz w:val="16"/>
              </w:rPr>
              <w:tab/>
            </w:r>
            <w:r w:rsidRPr="00AD467B">
              <w:rPr>
                <w:rFonts w:ascii="Script cole" w:hAnsi="Script cole"/>
                <w:sz w:val="16"/>
              </w:rPr>
              <w:tab/>
            </w:r>
          </w:p>
        </w:tc>
      </w:tr>
    </w:tbl>
    <w:p w:rsidR="00630581" w:rsidRDefault="00630581" w:rsidP="00630581">
      <w:pPr>
        <w:tabs>
          <w:tab w:val="left" w:pos="1400"/>
        </w:tabs>
      </w:pPr>
    </w:p>
    <w:p w:rsidR="00630581" w:rsidRPr="00630581" w:rsidRDefault="00630581" w:rsidP="00630581"/>
    <w:sectPr w:rsidR="00630581" w:rsidRPr="00630581" w:rsidSect="00630581">
      <w:pgSz w:w="11906" w:h="16838"/>
      <w:pgMar w:top="720" w:right="42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DC"/>
    <w:rsid w:val="00630581"/>
    <w:rsid w:val="00C673E5"/>
    <w:rsid w:val="00D34C77"/>
    <w:rsid w:val="00D52C42"/>
    <w:rsid w:val="00EF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1D95D"/>
  <w15:chartTrackingRefBased/>
  <w15:docId w15:val="{E2EE0711-2FA3-4AED-90BE-EFDD4B46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3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F4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fr/url?sa=i&amp;rct=j&amp;q=&amp;esrc=s&amp;source=images&amp;cd=&amp;cad=rja&amp;uact=8&amp;ved=2ahUKEwjit7LB57LeAhVJbBoKHVdwCg0QjRx6BAgBEAU&amp;url=http://delecole-alamaison.com/services/la-pate-a-modeler-en-atelier-autonome-libre/&amp;psig=AOvVaw2-wntzUTgMA8pNJnIIk8Xi&amp;ust=1541148403429193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maternellecolor.free.fr/pate%20a%20modeler%20voiture.pdf" TargetMode="External"/><Relationship Id="rId7" Type="http://schemas.openxmlformats.org/officeDocument/2006/relationships/image" Target="media/image2.gif"/><Relationship Id="rId12" Type="http://schemas.openxmlformats.org/officeDocument/2006/relationships/hyperlink" Target="https://www.google.fr/imgres?imgurl=http://www.enmaternelle.fr/wp-content/uploads/2017/09/page01-10.jpg&amp;imgrefurl=http://www.enmaternelle.fr/2017/09/14/pate-a-modeler-lignes-horizontales-et-verticales/&amp;docid=_SkbLFbgnokvbM&amp;tbnid=JWjJvd1fpn6W9M:&amp;vet=10ahUKEwivl-26g-PdAhUCWhoKHQ0NABkQMwg6KAAwAA..i&amp;w=3508&amp;h=2480&amp;bih=603&amp;biw=1280&amp;q=mod%C3%A8les%20p%C3%A2te%20%C3%A0%20modeler%20cage&amp;ved=0ahUKEwivl-26g-PdAhUCWhoKHQ0NABkQMwg6KAAwAA&amp;iact=mrc&amp;uact=8" TargetMode="External"/><Relationship Id="rId17" Type="http://schemas.openxmlformats.org/officeDocument/2006/relationships/hyperlink" Target="https://www.google.fr/url?sa=i&amp;rct=j&amp;q=&amp;esrc=s&amp;source=images&amp;cd=&amp;cad=rja&amp;uact=8&amp;ved=2ahUKEwjAxKHi6LLeAhUExoUKHW5BAaIQjRx6BAgBEAU&amp;url=http://alara.eklablog.com/boules-colombins-et-spirales-a95434997&amp;psig=AOvVaw32WiweGMqe7bmA2Ls-zhE6&amp;ust=1541148768322059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gif"/><Relationship Id="rId1" Type="http://schemas.openxmlformats.org/officeDocument/2006/relationships/styles" Target="styles.xml"/><Relationship Id="rId6" Type="http://schemas.openxmlformats.org/officeDocument/2006/relationships/hyperlink" Target="http://maternellecolor.free.fr/pate%20a%20modeler%20arbre.pdf" TargetMode="External"/><Relationship Id="rId11" Type="http://schemas.openxmlformats.org/officeDocument/2006/relationships/image" Target="media/image4.gif"/><Relationship Id="rId24" Type="http://schemas.openxmlformats.org/officeDocument/2006/relationships/image" Target="media/image11.jpeg"/><Relationship Id="rId5" Type="http://schemas.openxmlformats.org/officeDocument/2006/relationships/image" Target="media/image1.gif"/><Relationship Id="rId15" Type="http://schemas.openxmlformats.org/officeDocument/2006/relationships/hyperlink" Target="https://www.google.fr/url?sa=i&amp;rct=j&amp;q=&amp;esrc=s&amp;source=images&amp;cd=&amp;cad=rja&amp;uact=8&amp;ved=2ahUKEwjJlJ_36rLeAhUJVhoKHUrsCooQjRx6BAgBEAU&amp;url=https://www.pinterest.fr/pin/750130881653739259/&amp;psig=AOvVaw39PURVaugD5XvaBE9Qzphi&amp;ust=1541149289678164" TargetMode="External"/><Relationship Id="rId23" Type="http://schemas.openxmlformats.org/officeDocument/2006/relationships/hyperlink" Target="https://www.google.fr/imgres?imgurl=http://img.over-blog-kiwi.com/0/49/74/90/20150616/ob_0eb9e3_img-4044.JPG&amp;imgrefurl=http://creamama1.overblog.com/2015/06/pate-a-modeler-creative.html&amp;docid=dEBKemga4Iu3qM&amp;tbnid=E7VB2iL2Y_MSaM:&amp;vet=10ahUKEwjKuo_L6bLeAhUMy4UKHQ2hAV4QMwhfKBYwFg..i&amp;w=1600&amp;h=1067&amp;bih=603&amp;biw=1280&amp;q=visage%20p%C3%A2te%20%C3%A0%20modeler&amp;ved=0ahUKEwjKuo_L6bLeAhUMy4UKHQ2hAV4QMwhfKBYwFg&amp;iact=mrc&amp;uact=8" TargetMode="External"/><Relationship Id="rId10" Type="http://schemas.openxmlformats.org/officeDocument/2006/relationships/hyperlink" Target="http://maternellecolor.free.fr/pate%20a%20modeler%20echelle.pdf" TargetMode="External"/><Relationship Id="rId19" Type="http://schemas.openxmlformats.org/officeDocument/2006/relationships/hyperlink" Target="http://maternellecolor.free.fr/pate%20a%20modeler%20le%20clown%201.pdf" TargetMode="External"/><Relationship Id="rId4" Type="http://schemas.openxmlformats.org/officeDocument/2006/relationships/hyperlink" Target="http://maternellecolor.free.fr/pate%20a%20modeler%20tortue.pdf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6.png"/><Relationship Id="rId22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LAFOLET</dc:creator>
  <cp:keywords/>
  <dc:description/>
  <cp:lastModifiedBy>STEPHANIE LAFOLET</cp:lastModifiedBy>
  <cp:revision>3</cp:revision>
  <dcterms:created xsi:type="dcterms:W3CDTF">2018-11-01T15:22:00Z</dcterms:created>
  <dcterms:modified xsi:type="dcterms:W3CDTF">2019-03-03T16:10:00Z</dcterms:modified>
</cp:coreProperties>
</file>