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147A" w14:textId="71472C28" w:rsidR="00706542" w:rsidRPr="0050166E" w:rsidRDefault="00706542" w:rsidP="0070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50166E">
        <w:rPr>
          <w:b/>
          <w:bCs/>
          <w:sz w:val="40"/>
          <w:szCs w:val="40"/>
        </w:rPr>
        <w:t>Des comptines pour apprendre à parler</w:t>
      </w:r>
    </w:p>
    <w:p w14:paraId="5275FA22" w14:textId="129DECDB" w:rsidR="00706542" w:rsidRPr="0050166E" w:rsidRDefault="00706542" w:rsidP="0070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50166E">
        <w:rPr>
          <w:b/>
          <w:bCs/>
          <w:sz w:val="40"/>
          <w:szCs w:val="40"/>
        </w:rPr>
        <w:t xml:space="preserve">Période </w:t>
      </w:r>
      <w:r w:rsidR="007050E0">
        <w:rPr>
          <w:b/>
          <w:bCs/>
          <w:sz w:val="40"/>
          <w:szCs w:val="40"/>
        </w:rPr>
        <w:t>4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706542" w14:paraId="01A95450" w14:textId="77777777" w:rsidTr="00706542">
        <w:tc>
          <w:tcPr>
            <w:tcW w:w="5242" w:type="dxa"/>
          </w:tcPr>
          <w:p w14:paraId="23EFAB0D" w14:textId="77777777" w:rsidR="00803A82" w:rsidRDefault="00803A82" w:rsidP="00E6306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B3C8D60" w14:textId="5ECA84D4" w:rsidR="00E63064" w:rsidRPr="00D550AB" w:rsidRDefault="007050E0" w:rsidP="00E6306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D550AB">
              <w:rPr>
                <w:b/>
                <w:bCs/>
                <w:sz w:val="32"/>
                <w:szCs w:val="32"/>
                <w:u w:val="single"/>
              </w:rPr>
              <w:t>Nous</w:t>
            </w:r>
            <w:r w:rsidR="00E63064" w:rsidRPr="00D550AB">
              <w:rPr>
                <w:b/>
                <w:bCs/>
                <w:sz w:val="32"/>
                <w:szCs w:val="32"/>
                <w:u w:val="single"/>
              </w:rPr>
              <w:t xml:space="preserve"> / </w:t>
            </w:r>
            <w:r w:rsidRPr="00D550AB">
              <w:rPr>
                <w:b/>
                <w:bCs/>
                <w:sz w:val="32"/>
                <w:szCs w:val="32"/>
                <w:u w:val="single"/>
              </w:rPr>
              <w:t>Vous</w:t>
            </w:r>
          </w:p>
          <w:p w14:paraId="1A5696FA" w14:textId="77777777" w:rsidR="00D550AB" w:rsidRPr="00E63064" w:rsidRDefault="00D550AB" w:rsidP="00E6306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5AA7242C" w14:textId="77777777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 xml:space="preserve">Nous vous invitons à goûter à </w:t>
            </w:r>
          </w:p>
          <w:p w14:paraId="5923A285" w14:textId="77777777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 xml:space="preserve">la maison </w:t>
            </w:r>
          </w:p>
          <w:p w14:paraId="471EAFCB" w14:textId="77777777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 xml:space="preserve">Vous répondez que vous </w:t>
            </w:r>
          </w:p>
          <w:p w14:paraId="04B857CF" w14:textId="77777777" w:rsidR="007050E0" w:rsidRDefault="007050E0" w:rsidP="007050E0">
            <w:pPr>
              <w:jc w:val="center"/>
            </w:pPr>
            <w:r w:rsidRPr="007050E0">
              <w:rPr>
                <w:sz w:val="28"/>
                <w:szCs w:val="28"/>
              </w:rPr>
              <w:t>viendrez avec plaisir.</w:t>
            </w:r>
            <w:r>
              <w:t xml:space="preserve"> </w:t>
            </w:r>
          </w:p>
          <w:p w14:paraId="2B7916AF" w14:textId="6CD6BA5C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 xml:space="preserve">Nous préparons la table. </w:t>
            </w:r>
          </w:p>
          <w:p w14:paraId="2A928514" w14:textId="77777777" w:rsid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 xml:space="preserve">Vous apportez des gâteaux. </w:t>
            </w:r>
          </w:p>
          <w:p w14:paraId="5F67F803" w14:textId="2F0D4165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 xml:space="preserve">Nous nous amusons comme </w:t>
            </w:r>
          </w:p>
          <w:p w14:paraId="32A26D06" w14:textId="77777777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 xml:space="preserve">des fous. </w:t>
            </w:r>
          </w:p>
          <w:p w14:paraId="1C3D422B" w14:textId="77777777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 xml:space="preserve">Vous reportez joyeux. </w:t>
            </w:r>
          </w:p>
          <w:p w14:paraId="75202DEE" w14:textId="77777777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 xml:space="preserve">Nous sommes heureux de </w:t>
            </w:r>
          </w:p>
          <w:p w14:paraId="6E8EFA25" w14:textId="77777777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>cette journée.</w:t>
            </w:r>
          </w:p>
          <w:p w14:paraId="7E1F52DA" w14:textId="77777777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</w:p>
          <w:p w14:paraId="7F4AD2AA" w14:textId="675C6639" w:rsidR="007050E0" w:rsidRPr="007050E0" w:rsidRDefault="007050E0" w:rsidP="00D550AB">
            <w:pPr>
              <w:jc w:val="center"/>
              <w:rPr>
                <w:sz w:val="28"/>
                <w:szCs w:val="28"/>
              </w:rPr>
            </w:pPr>
            <w:proofErr w:type="spellStart"/>
            <w:r w:rsidRPr="007050E0">
              <w:rPr>
                <w:sz w:val="28"/>
                <w:szCs w:val="28"/>
              </w:rPr>
              <w:t>Goëtz</w:t>
            </w:r>
            <w:proofErr w:type="spellEnd"/>
            <w:r w:rsidRPr="007050E0">
              <w:rPr>
                <w:sz w:val="28"/>
                <w:szCs w:val="28"/>
              </w:rPr>
              <w:t>-Georges, Marie.</w:t>
            </w:r>
          </w:p>
          <w:p w14:paraId="599AD45A" w14:textId="23873A2A" w:rsidR="00D550AB" w:rsidRPr="00D550AB" w:rsidRDefault="00706542" w:rsidP="00D550AB">
            <w:pPr>
              <w:jc w:val="center"/>
              <w:rPr>
                <w:sz w:val="28"/>
                <w:szCs w:val="28"/>
              </w:rPr>
            </w:pPr>
            <w:r w:rsidRPr="00D550AB">
              <w:rPr>
                <w:sz w:val="28"/>
                <w:szCs w:val="28"/>
                <w:u w:val="single"/>
              </w:rPr>
              <w:t>Objectif</w:t>
            </w:r>
            <w:r w:rsidRPr="00D550AB">
              <w:rPr>
                <w:sz w:val="28"/>
                <w:szCs w:val="28"/>
              </w:rPr>
              <w:t> : Acquérir le</w:t>
            </w:r>
            <w:r w:rsidR="00D550AB">
              <w:rPr>
                <w:sz w:val="28"/>
                <w:szCs w:val="28"/>
              </w:rPr>
              <w:t>s</w:t>
            </w:r>
            <w:r w:rsidRPr="00D550AB">
              <w:rPr>
                <w:sz w:val="28"/>
                <w:szCs w:val="28"/>
              </w:rPr>
              <w:t xml:space="preserve"> pronom</w:t>
            </w:r>
            <w:r w:rsidR="00D550AB">
              <w:rPr>
                <w:sz w:val="28"/>
                <w:szCs w:val="28"/>
              </w:rPr>
              <w:t>s</w:t>
            </w:r>
            <w:r w:rsidRPr="00D550AB">
              <w:rPr>
                <w:sz w:val="28"/>
                <w:szCs w:val="28"/>
              </w:rPr>
              <w:t xml:space="preserve"> « </w:t>
            </w:r>
            <w:r w:rsidR="007050E0" w:rsidRPr="00D550AB">
              <w:rPr>
                <w:sz w:val="28"/>
                <w:szCs w:val="28"/>
              </w:rPr>
              <w:t>N</w:t>
            </w:r>
            <w:r w:rsidR="00D550AB">
              <w:rPr>
                <w:sz w:val="28"/>
                <w:szCs w:val="28"/>
              </w:rPr>
              <w:t>ous et</w:t>
            </w:r>
            <w:r w:rsidR="007050E0" w:rsidRPr="00D550AB">
              <w:rPr>
                <w:sz w:val="28"/>
                <w:szCs w:val="28"/>
              </w:rPr>
              <w:t xml:space="preserve"> V</w:t>
            </w:r>
            <w:r w:rsidR="00D550AB">
              <w:rPr>
                <w:sz w:val="28"/>
                <w:szCs w:val="28"/>
              </w:rPr>
              <w:t>ous</w:t>
            </w:r>
            <w:r w:rsidR="00E63064" w:rsidRPr="00D550AB">
              <w:rPr>
                <w:sz w:val="28"/>
                <w:szCs w:val="28"/>
              </w:rPr>
              <w:t> »</w:t>
            </w:r>
          </w:p>
          <w:p w14:paraId="3816770C" w14:textId="25E83DE2" w:rsidR="00D550AB" w:rsidRDefault="00D550AB"/>
        </w:tc>
        <w:tc>
          <w:tcPr>
            <w:tcW w:w="5243" w:type="dxa"/>
          </w:tcPr>
          <w:p w14:paraId="5DDAF4A2" w14:textId="77777777" w:rsidR="00803A82" w:rsidRDefault="00803A82" w:rsidP="00706542">
            <w:pPr>
              <w:jc w:val="center"/>
              <w:rPr>
                <w:sz w:val="36"/>
                <w:szCs w:val="36"/>
                <w:u w:val="single"/>
              </w:rPr>
            </w:pPr>
          </w:p>
          <w:p w14:paraId="7ED9C053" w14:textId="68320D8C" w:rsidR="00706542" w:rsidRPr="00D550AB" w:rsidRDefault="00BF29DE" w:rsidP="00706542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T</w:t>
            </w:r>
            <w:r w:rsidR="007050E0" w:rsidRPr="00D550AB">
              <w:rPr>
                <w:b/>
                <w:bCs/>
                <w:sz w:val="36"/>
                <w:szCs w:val="36"/>
                <w:u w:val="single"/>
              </w:rPr>
              <w:t>ravers</w:t>
            </w:r>
          </w:p>
          <w:p w14:paraId="5778F051" w14:textId="77777777" w:rsidR="00706542" w:rsidRDefault="00706542" w:rsidP="00706542"/>
          <w:p w14:paraId="39E297E3" w14:textId="77777777" w:rsidR="00325D99" w:rsidRDefault="00325D99" w:rsidP="007050E0">
            <w:pPr>
              <w:jc w:val="center"/>
              <w:rPr>
                <w:sz w:val="28"/>
                <w:szCs w:val="28"/>
              </w:rPr>
            </w:pPr>
          </w:p>
          <w:p w14:paraId="573476D2" w14:textId="7146882A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 xml:space="preserve">Courir à travers </w:t>
            </w:r>
            <w:r w:rsidR="00BF29DE">
              <w:rPr>
                <w:sz w:val="28"/>
                <w:szCs w:val="28"/>
              </w:rPr>
              <w:t>les champs</w:t>
            </w:r>
            <w:r w:rsidRPr="007050E0">
              <w:rPr>
                <w:sz w:val="28"/>
                <w:szCs w:val="28"/>
              </w:rPr>
              <w:t xml:space="preserve"> c’est </w:t>
            </w:r>
            <w:r w:rsidR="00BF29DE">
              <w:rPr>
                <w:sz w:val="28"/>
                <w:szCs w:val="28"/>
              </w:rPr>
              <w:t>amusant</w:t>
            </w:r>
            <w:r w:rsidR="00325D99">
              <w:rPr>
                <w:sz w:val="28"/>
                <w:szCs w:val="28"/>
              </w:rPr>
              <w:t>.</w:t>
            </w:r>
          </w:p>
          <w:p w14:paraId="52752EDD" w14:textId="436DFB37" w:rsidR="00BF29DE" w:rsidRDefault="00BF29DE" w:rsidP="0070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Mais voyager </w:t>
            </w:r>
            <w:r w:rsidR="00666857">
              <w:rPr>
                <w:sz w:val="28"/>
                <w:szCs w:val="28"/>
              </w:rPr>
              <w:t>dans</w:t>
            </w:r>
            <w:r>
              <w:rPr>
                <w:sz w:val="28"/>
                <w:szCs w:val="28"/>
              </w:rPr>
              <w:t xml:space="preserve"> le monde </w:t>
            </w:r>
            <w:r w:rsidR="00666857">
              <w:rPr>
                <w:sz w:val="28"/>
                <w:szCs w:val="28"/>
              </w:rPr>
              <w:t xml:space="preserve">entier </w:t>
            </w:r>
            <w:r>
              <w:rPr>
                <w:sz w:val="28"/>
                <w:szCs w:val="28"/>
              </w:rPr>
              <w:t>est plus marrant</w:t>
            </w:r>
            <w:r w:rsidR="00325D99">
              <w:rPr>
                <w:sz w:val="28"/>
                <w:szCs w:val="28"/>
              </w:rPr>
              <w:t>.</w:t>
            </w:r>
          </w:p>
          <w:p w14:paraId="55263AA1" w14:textId="77777777" w:rsidR="00325D99" w:rsidRDefault="00325D99" w:rsidP="007050E0">
            <w:pPr>
              <w:jc w:val="center"/>
              <w:rPr>
                <w:sz w:val="28"/>
                <w:szCs w:val="28"/>
              </w:rPr>
            </w:pPr>
          </w:p>
          <w:p w14:paraId="12BF4111" w14:textId="44E9B735" w:rsidR="007050E0" w:rsidRDefault="007050E0" w:rsidP="007050E0">
            <w:pPr>
              <w:jc w:val="center"/>
              <w:rPr>
                <w:sz w:val="28"/>
                <w:szCs w:val="28"/>
              </w:rPr>
            </w:pPr>
            <w:r w:rsidRPr="007050E0">
              <w:rPr>
                <w:sz w:val="28"/>
                <w:szCs w:val="28"/>
              </w:rPr>
              <w:t xml:space="preserve">Dormir en travers </w:t>
            </w:r>
            <w:r w:rsidR="00BF29DE">
              <w:rPr>
                <w:sz w:val="28"/>
                <w:szCs w:val="28"/>
              </w:rPr>
              <w:t xml:space="preserve">du lit </w:t>
            </w:r>
            <w:r w:rsidRPr="007050E0">
              <w:rPr>
                <w:sz w:val="28"/>
                <w:szCs w:val="28"/>
              </w:rPr>
              <w:t>c’est super.</w:t>
            </w:r>
          </w:p>
          <w:p w14:paraId="2168D06A" w14:textId="3F4D2903" w:rsidR="007050E0" w:rsidRDefault="00BF29DE" w:rsidP="0070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Mais se réveiller </w:t>
            </w:r>
            <w:r w:rsidR="00325D99">
              <w:rPr>
                <w:sz w:val="28"/>
                <w:szCs w:val="28"/>
              </w:rPr>
              <w:t>avec</w:t>
            </w:r>
            <w:r>
              <w:rPr>
                <w:sz w:val="28"/>
                <w:szCs w:val="28"/>
              </w:rPr>
              <w:t xml:space="preserve"> la tête à l’envers </w:t>
            </w:r>
            <w:r w:rsidR="00666857">
              <w:rPr>
                <w:sz w:val="28"/>
                <w:szCs w:val="28"/>
              </w:rPr>
              <w:t>me désespère</w:t>
            </w:r>
            <w:r>
              <w:rPr>
                <w:sz w:val="28"/>
                <w:szCs w:val="28"/>
              </w:rPr>
              <w:t> !</w:t>
            </w:r>
          </w:p>
          <w:p w14:paraId="6B038AA7" w14:textId="77777777" w:rsidR="00BF29DE" w:rsidRDefault="00BF29DE" w:rsidP="007050E0">
            <w:pPr>
              <w:jc w:val="center"/>
              <w:rPr>
                <w:sz w:val="28"/>
                <w:szCs w:val="28"/>
              </w:rPr>
            </w:pPr>
          </w:p>
          <w:p w14:paraId="2A31FB54" w14:textId="77777777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</w:p>
          <w:p w14:paraId="4E2FD66F" w14:textId="77777777" w:rsidR="007050E0" w:rsidRPr="007050E0" w:rsidRDefault="007050E0" w:rsidP="007050E0">
            <w:pPr>
              <w:jc w:val="center"/>
              <w:rPr>
                <w:sz w:val="28"/>
                <w:szCs w:val="28"/>
              </w:rPr>
            </w:pPr>
          </w:p>
          <w:p w14:paraId="308955D7" w14:textId="46D2769D" w:rsidR="00666857" w:rsidRDefault="00666857" w:rsidP="0070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Sébastien COUSIN</w:t>
            </w:r>
            <w:r w:rsidR="007050E0" w:rsidRPr="00325D99">
              <w:rPr>
                <w:sz w:val="28"/>
                <w:szCs w:val="28"/>
              </w:rPr>
              <w:t>.</w:t>
            </w:r>
          </w:p>
          <w:p w14:paraId="4331F8B1" w14:textId="33792788" w:rsidR="00706542" w:rsidRPr="00325D99" w:rsidRDefault="00706542" w:rsidP="007050E0">
            <w:pPr>
              <w:jc w:val="center"/>
              <w:rPr>
                <w:sz w:val="28"/>
                <w:szCs w:val="28"/>
              </w:rPr>
            </w:pPr>
            <w:r w:rsidRPr="00325D99">
              <w:rPr>
                <w:sz w:val="28"/>
                <w:szCs w:val="28"/>
                <w:u w:val="single"/>
              </w:rPr>
              <w:t>Objectif</w:t>
            </w:r>
            <w:r w:rsidRPr="00325D99">
              <w:rPr>
                <w:sz w:val="28"/>
                <w:szCs w:val="28"/>
              </w:rPr>
              <w:t xml:space="preserve"> : </w:t>
            </w:r>
            <w:r w:rsidR="00E63064" w:rsidRPr="00325D99">
              <w:rPr>
                <w:sz w:val="28"/>
                <w:szCs w:val="28"/>
              </w:rPr>
              <w:t>Utiliser l</w:t>
            </w:r>
            <w:r w:rsidR="00325D99" w:rsidRPr="00325D99">
              <w:rPr>
                <w:sz w:val="28"/>
                <w:szCs w:val="28"/>
              </w:rPr>
              <w:t>es pr</w:t>
            </w:r>
            <w:r w:rsidR="00666857">
              <w:rPr>
                <w:sz w:val="28"/>
                <w:szCs w:val="28"/>
              </w:rPr>
              <w:t>é</w:t>
            </w:r>
            <w:r w:rsidR="00325D99" w:rsidRPr="00325D99">
              <w:rPr>
                <w:sz w:val="28"/>
                <w:szCs w:val="28"/>
              </w:rPr>
              <w:t>positions « en travers, à travers</w:t>
            </w:r>
          </w:p>
          <w:p w14:paraId="50E1CE04" w14:textId="7DE1316C" w:rsidR="00706542" w:rsidRDefault="00706542" w:rsidP="00706542"/>
        </w:tc>
      </w:tr>
      <w:tr w:rsidR="00706542" w14:paraId="71615B55" w14:textId="77777777" w:rsidTr="00706542">
        <w:tc>
          <w:tcPr>
            <w:tcW w:w="5242" w:type="dxa"/>
          </w:tcPr>
          <w:p w14:paraId="3C8F5D9D" w14:textId="77777777" w:rsidR="00AA1A5A" w:rsidRDefault="00AA1A5A" w:rsidP="00AA1A5A"/>
          <w:p w14:paraId="083AD420" w14:textId="036808DE" w:rsidR="005D11DA" w:rsidRPr="005D11DA" w:rsidRDefault="007050E0" w:rsidP="005D11DA">
            <w:pPr>
              <w:jc w:val="center"/>
              <w:rPr>
                <w:sz w:val="36"/>
                <w:szCs w:val="36"/>
              </w:rPr>
            </w:pPr>
            <w:r w:rsidRPr="007050E0">
              <w:rPr>
                <w:b/>
                <w:bCs/>
                <w:sz w:val="36"/>
                <w:szCs w:val="36"/>
              </w:rPr>
              <w:t>Pour qui ?</w:t>
            </w:r>
            <w:r w:rsidR="005D11DA" w:rsidRPr="005D11DA">
              <w:rPr>
                <w:sz w:val="36"/>
                <w:szCs w:val="36"/>
              </w:rPr>
              <w:t> :</w:t>
            </w:r>
          </w:p>
          <w:p w14:paraId="16AA47E5" w14:textId="77777777" w:rsidR="005D11DA" w:rsidRPr="005D11DA" w:rsidRDefault="005D11DA" w:rsidP="005D11DA">
            <w:pPr>
              <w:jc w:val="center"/>
              <w:rPr>
                <w:sz w:val="10"/>
                <w:szCs w:val="10"/>
              </w:rPr>
            </w:pPr>
          </w:p>
          <w:p w14:paraId="4578EFC7" w14:textId="77777777" w:rsidR="007050E0" w:rsidRPr="007050E0" w:rsidRDefault="007050E0" w:rsidP="007050E0">
            <w:pPr>
              <w:jc w:val="center"/>
              <w:rPr>
                <w:sz w:val="36"/>
                <w:szCs w:val="36"/>
              </w:rPr>
            </w:pPr>
            <w:r w:rsidRPr="007050E0">
              <w:rPr>
                <w:sz w:val="36"/>
                <w:szCs w:val="36"/>
              </w:rPr>
              <w:t xml:space="preserve">Pour qui sont ces bottes ? </w:t>
            </w:r>
          </w:p>
          <w:p w14:paraId="4B936E93" w14:textId="77777777" w:rsidR="007050E0" w:rsidRPr="007050E0" w:rsidRDefault="007050E0" w:rsidP="007050E0">
            <w:pPr>
              <w:jc w:val="center"/>
              <w:rPr>
                <w:sz w:val="36"/>
                <w:szCs w:val="36"/>
              </w:rPr>
            </w:pPr>
            <w:r w:rsidRPr="007050E0">
              <w:rPr>
                <w:sz w:val="36"/>
                <w:szCs w:val="36"/>
              </w:rPr>
              <w:t xml:space="preserve">Pour la marmotte. </w:t>
            </w:r>
          </w:p>
          <w:p w14:paraId="7205C99A" w14:textId="77777777" w:rsidR="007050E0" w:rsidRPr="007050E0" w:rsidRDefault="007050E0" w:rsidP="007050E0">
            <w:pPr>
              <w:jc w:val="center"/>
              <w:rPr>
                <w:sz w:val="36"/>
                <w:szCs w:val="36"/>
              </w:rPr>
            </w:pPr>
            <w:r w:rsidRPr="007050E0">
              <w:rPr>
                <w:sz w:val="36"/>
                <w:szCs w:val="36"/>
              </w:rPr>
              <w:t xml:space="preserve">Pour qui est ce foulard ? </w:t>
            </w:r>
          </w:p>
          <w:p w14:paraId="63140EBB" w14:textId="7163417A" w:rsidR="007050E0" w:rsidRPr="007050E0" w:rsidRDefault="007050E0" w:rsidP="007050E0">
            <w:pPr>
              <w:jc w:val="center"/>
              <w:rPr>
                <w:sz w:val="36"/>
                <w:szCs w:val="36"/>
              </w:rPr>
            </w:pPr>
            <w:r w:rsidRPr="007050E0">
              <w:rPr>
                <w:sz w:val="36"/>
                <w:szCs w:val="36"/>
              </w:rPr>
              <w:t xml:space="preserve">Pour le </w:t>
            </w:r>
            <w:r w:rsidR="00666857">
              <w:rPr>
                <w:sz w:val="36"/>
                <w:szCs w:val="36"/>
              </w:rPr>
              <w:t>renard</w:t>
            </w:r>
            <w:r w:rsidRPr="007050E0">
              <w:rPr>
                <w:sz w:val="36"/>
                <w:szCs w:val="36"/>
              </w:rPr>
              <w:t xml:space="preserve">. </w:t>
            </w:r>
          </w:p>
          <w:p w14:paraId="4243E256" w14:textId="77777777" w:rsidR="00666857" w:rsidRPr="00D550AB" w:rsidRDefault="00666857" w:rsidP="00666857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 xml:space="preserve">Pour qui est cette perruque ? </w:t>
            </w:r>
          </w:p>
          <w:p w14:paraId="414EC373" w14:textId="77777777" w:rsidR="00666857" w:rsidRPr="00D550AB" w:rsidRDefault="00666857" w:rsidP="00666857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 xml:space="preserve">Pour le </w:t>
            </w:r>
            <w:proofErr w:type="spellStart"/>
            <w:r w:rsidRPr="00D550AB">
              <w:rPr>
                <w:sz w:val="36"/>
                <w:szCs w:val="36"/>
              </w:rPr>
              <w:t>grand duc</w:t>
            </w:r>
            <w:proofErr w:type="spellEnd"/>
            <w:r w:rsidRPr="00D550AB">
              <w:rPr>
                <w:sz w:val="36"/>
                <w:szCs w:val="36"/>
              </w:rPr>
              <w:t>.</w:t>
            </w:r>
          </w:p>
          <w:p w14:paraId="13860A75" w14:textId="77777777" w:rsidR="007050E0" w:rsidRPr="007050E0" w:rsidRDefault="007050E0" w:rsidP="007050E0">
            <w:pPr>
              <w:jc w:val="center"/>
              <w:rPr>
                <w:sz w:val="36"/>
                <w:szCs w:val="36"/>
              </w:rPr>
            </w:pPr>
            <w:r w:rsidRPr="007050E0">
              <w:rPr>
                <w:sz w:val="36"/>
                <w:szCs w:val="36"/>
              </w:rPr>
              <w:t xml:space="preserve">Pour qui sont ces lunettes ? </w:t>
            </w:r>
          </w:p>
          <w:p w14:paraId="226D0B7A" w14:textId="77777777" w:rsidR="00D550AB" w:rsidRDefault="007050E0" w:rsidP="00D550AB">
            <w:pPr>
              <w:jc w:val="center"/>
            </w:pPr>
            <w:r w:rsidRPr="007050E0">
              <w:rPr>
                <w:sz w:val="36"/>
                <w:szCs w:val="36"/>
              </w:rPr>
              <w:t>Pour la chouette.</w:t>
            </w:r>
            <w:r w:rsidR="00D550AB">
              <w:t xml:space="preserve"> </w:t>
            </w:r>
          </w:p>
          <w:p w14:paraId="03AA8802" w14:textId="77777777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</w:p>
          <w:p w14:paraId="41ABCF4A" w14:textId="6CFC37C3" w:rsidR="00AA1A5A" w:rsidRPr="00D550AB" w:rsidRDefault="00AA1A5A" w:rsidP="00AA1A5A">
            <w:pPr>
              <w:jc w:val="center"/>
              <w:rPr>
                <w:sz w:val="28"/>
                <w:szCs w:val="28"/>
              </w:rPr>
            </w:pPr>
            <w:proofErr w:type="spellStart"/>
            <w:r w:rsidRPr="00D550AB">
              <w:rPr>
                <w:sz w:val="28"/>
                <w:szCs w:val="28"/>
              </w:rPr>
              <w:t>Goëtz</w:t>
            </w:r>
            <w:proofErr w:type="spellEnd"/>
            <w:r w:rsidRPr="00D550AB">
              <w:rPr>
                <w:sz w:val="28"/>
                <w:szCs w:val="28"/>
              </w:rPr>
              <w:t>-Georges, Marie</w:t>
            </w:r>
          </w:p>
          <w:p w14:paraId="773C24C5" w14:textId="59492D51" w:rsidR="00AA1A5A" w:rsidRPr="00D550AB" w:rsidRDefault="00AA1A5A" w:rsidP="00AA1A5A">
            <w:pPr>
              <w:rPr>
                <w:sz w:val="28"/>
                <w:szCs w:val="28"/>
              </w:rPr>
            </w:pPr>
            <w:r w:rsidRPr="00D550AB">
              <w:rPr>
                <w:sz w:val="28"/>
                <w:szCs w:val="28"/>
                <w:u w:val="single"/>
              </w:rPr>
              <w:t>Objectif</w:t>
            </w:r>
            <w:r w:rsidRPr="00D550AB">
              <w:rPr>
                <w:sz w:val="28"/>
                <w:szCs w:val="28"/>
              </w:rPr>
              <w:t xml:space="preserve"> : </w:t>
            </w:r>
            <w:r w:rsidR="005D11DA" w:rsidRPr="00D550AB">
              <w:rPr>
                <w:sz w:val="28"/>
                <w:szCs w:val="28"/>
              </w:rPr>
              <w:t>Acquérir l</w:t>
            </w:r>
            <w:r w:rsidR="00D550AB" w:rsidRPr="00D550AB">
              <w:rPr>
                <w:sz w:val="28"/>
                <w:szCs w:val="28"/>
              </w:rPr>
              <w:t>’interrogation « Pour qui ?</w:t>
            </w:r>
          </w:p>
          <w:p w14:paraId="331A9977" w14:textId="1E7E463F" w:rsidR="00D550AB" w:rsidRDefault="00D550AB" w:rsidP="00AA1A5A">
            <w:pPr>
              <w:rPr>
                <w:sz w:val="18"/>
                <w:szCs w:val="18"/>
              </w:rPr>
            </w:pPr>
          </w:p>
          <w:p w14:paraId="6D599475" w14:textId="20A147D7" w:rsidR="00D550AB" w:rsidRDefault="00D550AB" w:rsidP="00AA1A5A">
            <w:pPr>
              <w:rPr>
                <w:sz w:val="18"/>
                <w:szCs w:val="18"/>
              </w:rPr>
            </w:pPr>
          </w:p>
          <w:p w14:paraId="664DB5FB" w14:textId="4E4B44D6" w:rsidR="00D550AB" w:rsidRDefault="00D550AB" w:rsidP="00AA1A5A">
            <w:pPr>
              <w:rPr>
                <w:sz w:val="18"/>
                <w:szCs w:val="18"/>
              </w:rPr>
            </w:pPr>
          </w:p>
          <w:p w14:paraId="389C99BD" w14:textId="6AC2B2E3" w:rsidR="00D550AB" w:rsidRDefault="00D550AB" w:rsidP="00AA1A5A">
            <w:pPr>
              <w:rPr>
                <w:sz w:val="18"/>
                <w:szCs w:val="18"/>
              </w:rPr>
            </w:pPr>
          </w:p>
          <w:p w14:paraId="0C85EB90" w14:textId="08AABB3F" w:rsidR="00D550AB" w:rsidRDefault="00D550AB" w:rsidP="00AA1A5A">
            <w:pPr>
              <w:rPr>
                <w:sz w:val="18"/>
                <w:szCs w:val="18"/>
              </w:rPr>
            </w:pPr>
          </w:p>
          <w:p w14:paraId="18DE21C0" w14:textId="77777777" w:rsidR="00D550AB" w:rsidRDefault="00D550AB" w:rsidP="00AA1A5A">
            <w:pPr>
              <w:rPr>
                <w:sz w:val="18"/>
                <w:szCs w:val="18"/>
              </w:rPr>
            </w:pPr>
          </w:p>
          <w:p w14:paraId="581420E8" w14:textId="7514FFF2" w:rsidR="00706542" w:rsidRDefault="00706542" w:rsidP="00AA1A5A"/>
        </w:tc>
        <w:tc>
          <w:tcPr>
            <w:tcW w:w="5243" w:type="dxa"/>
          </w:tcPr>
          <w:p w14:paraId="2F48DCDD" w14:textId="77777777" w:rsidR="005D11DA" w:rsidRDefault="005D11DA" w:rsidP="005D11D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30A0684E" w14:textId="51628558" w:rsidR="005D11DA" w:rsidRPr="005D11DA" w:rsidRDefault="00D550AB" w:rsidP="005D11D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Comme : </w:t>
            </w:r>
          </w:p>
          <w:p w14:paraId="14697814" w14:textId="77777777" w:rsidR="005D11DA" w:rsidRPr="005D11DA" w:rsidRDefault="005D11DA" w:rsidP="005D11DA">
            <w:pPr>
              <w:rPr>
                <w:sz w:val="10"/>
                <w:szCs w:val="10"/>
              </w:rPr>
            </w:pPr>
          </w:p>
          <w:p w14:paraId="464D2B3D" w14:textId="7F29FA00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>J’ai faim comme un ogre</w:t>
            </w:r>
            <w:r w:rsidR="00666857">
              <w:rPr>
                <w:sz w:val="36"/>
                <w:szCs w:val="36"/>
              </w:rPr>
              <w:t>.</w:t>
            </w:r>
          </w:p>
          <w:p w14:paraId="1980AD30" w14:textId="0868C970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>Je pleure comme un bébé</w:t>
            </w:r>
            <w:r w:rsidR="00666857">
              <w:rPr>
                <w:sz w:val="36"/>
                <w:szCs w:val="36"/>
              </w:rPr>
              <w:t>.</w:t>
            </w:r>
          </w:p>
          <w:p w14:paraId="7880BEBC" w14:textId="370495D8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>Je saute comme une grenouille</w:t>
            </w:r>
            <w:r w:rsidR="00666857">
              <w:rPr>
                <w:sz w:val="36"/>
                <w:szCs w:val="36"/>
              </w:rPr>
              <w:t>.</w:t>
            </w:r>
          </w:p>
          <w:p w14:paraId="7E222A41" w14:textId="45F5563C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>Je mange comme un cochon</w:t>
            </w:r>
            <w:r w:rsidR="00666857">
              <w:rPr>
                <w:sz w:val="36"/>
                <w:szCs w:val="36"/>
              </w:rPr>
              <w:t>.</w:t>
            </w:r>
          </w:p>
          <w:p w14:paraId="0F81320C" w14:textId="160ACAF8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>Mais je suis sage comme une</w:t>
            </w:r>
          </w:p>
          <w:p w14:paraId="6A69B00D" w14:textId="77777777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>image.</w:t>
            </w:r>
          </w:p>
          <w:p w14:paraId="47D5C94D" w14:textId="77777777" w:rsidR="00D550AB" w:rsidRDefault="00D550AB" w:rsidP="00AA1A5A">
            <w:pPr>
              <w:jc w:val="center"/>
              <w:rPr>
                <w:sz w:val="28"/>
                <w:szCs w:val="28"/>
              </w:rPr>
            </w:pPr>
          </w:p>
          <w:p w14:paraId="679D9359" w14:textId="267DEC0F" w:rsidR="00706542" w:rsidRPr="00D550AB" w:rsidRDefault="005D11DA" w:rsidP="00AA1A5A">
            <w:pPr>
              <w:jc w:val="center"/>
              <w:rPr>
                <w:sz w:val="28"/>
                <w:szCs w:val="28"/>
              </w:rPr>
            </w:pPr>
            <w:r w:rsidRPr="00D550AB">
              <w:rPr>
                <w:sz w:val="28"/>
                <w:szCs w:val="28"/>
              </w:rPr>
              <w:t>Cousin Sébastien</w:t>
            </w:r>
            <w:r w:rsidR="00706542" w:rsidRPr="00D550AB">
              <w:rPr>
                <w:sz w:val="28"/>
                <w:szCs w:val="28"/>
              </w:rPr>
              <w:t>.</w:t>
            </w:r>
          </w:p>
          <w:p w14:paraId="5D5D6CE0" w14:textId="690C0A95" w:rsidR="00706542" w:rsidRPr="00D550AB" w:rsidRDefault="00706542" w:rsidP="00AA1A5A">
            <w:pPr>
              <w:jc w:val="center"/>
              <w:rPr>
                <w:sz w:val="28"/>
                <w:szCs w:val="28"/>
              </w:rPr>
            </w:pPr>
            <w:r w:rsidRPr="00D550AB">
              <w:rPr>
                <w:sz w:val="28"/>
                <w:szCs w:val="28"/>
                <w:u w:val="single"/>
              </w:rPr>
              <w:t>Objectif</w:t>
            </w:r>
            <w:r w:rsidRPr="00D550AB">
              <w:rPr>
                <w:sz w:val="28"/>
                <w:szCs w:val="28"/>
              </w:rPr>
              <w:t xml:space="preserve"> : Acquérir la </w:t>
            </w:r>
            <w:r w:rsidR="00D550AB" w:rsidRPr="00D550AB">
              <w:rPr>
                <w:sz w:val="28"/>
                <w:szCs w:val="28"/>
              </w:rPr>
              <w:t>comparaison</w:t>
            </w:r>
            <w:r w:rsidR="005D11DA" w:rsidRPr="00D550AB">
              <w:rPr>
                <w:sz w:val="28"/>
                <w:szCs w:val="28"/>
              </w:rPr>
              <w:t xml:space="preserve"> « </w:t>
            </w:r>
            <w:r w:rsidR="00D550AB" w:rsidRPr="00D550AB">
              <w:rPr>
                <w:sz w:val="28"/>
                <w:szCs w:val="28"/>
              </w:rPr>
              <w:t>comme »</w:t>
            </w:r>
          </w:p>
          <w:p w14:paraId="3E2B29A3" w14:textId="77777777" w:rsidR="00803A82" w:rsidRDefault="00803A82" w:rsidP="00AA1A5A">
            <w:pPr>
              <w:jc w:val="center"/>
              <w:rPr>
                <w:sz w:val="18"/>
                <w:szCs w:val="18"/>
              </w:rPr>
            </w:pPr>
          </w:p>
          <w:p w14:paraId="173F45B1" w14:textId="6426C39C" w:rsidR="00803A82" w:rsidRPr="00706542" w:rsidRDefault="00803A82" w:rsidP="00AA1A5A">
            <w:pPr>
              <w:jc w:val="center"/>
              <w:rPr>
                <w:sz w:val="18"/>
                <w:szCs w:val="18"/>
              </w:rPr>
            </w:pPr>
          </w:p>
        </w:tc>
      </w:tr>
      <w:tr w:rsidR="00706542" w14:paraId="5E68462B" w14:textId="77777777" w:rsidTr="00706542">
        <w:tc>
          <w:tcPr>
            <w:tcW w:w="5242" w:type="dxa"/>
          </w:tcPr>
          <w:p w14:paraId="2EDBC91E" w14:textId="3A96B3DF" w:rsidR="005D11DA" w:rsidRPr="005D11DA" w:rsidRDefault="00D550AB" w:rsidP="005D11D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lastRenderedPageBreak/>
              <w:t>Vite !!</w:t>
            </w:r>
          </w:p>
          <w:p w14:paraId="64BA1971" w14:textId="77777777" w:rsidR="005D11DA" w:rsidRDefault="005D11DA" w:rsidP="005D11DA">
            <w:pPr>
              <w:jc w:val="center"/>
              <w:rPr>
                <w:sz w:val="36"/>
                <w:szCs w:val="36"/>
              </w:rPr>
            </w:pPr>
          </w:p>
          <w:p w14:paraId="7A10E2D5" w14:textId="77777777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 xml:space="preserve">Vite que l’école soit finie ! </w:t>
            </w:r>
          </w:p>
          <w:p w14:paraId="1066A2FB" w14:textId="72BFCE79" w:rsidR="00D550AB" w:rsidRPr="00D550AB" w:rsidRDefault="00D550AB" w:rsidP="00666857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 xml:space="preserve">Vite que l’on </w:t>
            </w:r>
            <w:r w:rsidR="00666857">
              <w:rPr>
                <w:sz w:val="36"/>
                <w:szCs w:val="36"/>
              </w:rPr>
              <w:t>sorte de la classe</w:t>
            </w:r>
            <w:r w:rsidRPr="00D550AB">
              <w:rPr>
                <w:sz w:val="36"/>
                <w:szCs w:val="36"/>
              </w:rPr>
              <w:t xml:space="preserve"> ! </w:t>
            </w:r>
          </w:p>
          <w:p w14:paraId="4C8737D9" w14:textId="1C61286A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 xml:space="preserve">Non, </w:t>
            </w:r>
            <w:r w:rsidR="00666857">
              <w:rPr>
                <w:sz w:val="36"/>
                <w:szCs w:val="36"/>
              </w:rPr>
              <w:t>ne</w:t>
            </w:r>
            <w:r w:rsidRPr="00D550AB">
              <w:rPr>
                <w:sz w:val="36"/>
                <w:szCs w:val="36"/>
              </w:rPr>
              <w:t xml:space="preserve"> pousse</w:t>
            </w:r>
            <w:r w:rsidR="00666857">
              <w:rPr>
                <w:sz w:val="36"/>
                <w:szCs w:val="36"/>
              </w:rPr>
              <w:t>z</w:t>
            </w:r>
            <w:r w:rsidRPr="00D550AB">
              <w:rPr>
                <w:sz w:val="36"/>
                <w:szCs w:val="36"/>
              </w:rPr>
              <w:t xml:space="preserve"> pas </w:t>
            </w:r>
            <w:proofErr w:type="gramStart"/>
            <w:r w:rsidRPr="00D550AB">
              <w:rPr>
                <w:sz w:val="36"/>
                <w:szCs w:val="36"/>
              </w:rPr>
              <w:t>la</w:t>
            </w:r>
            <w:proofErr w:type="gramEnd"/>
            <w:r w:rsidRPr="00D550AB">
              <w:rPr>
                <w:sz w:val="36"/>
                <w:szCs w:val="36"/>
              </w:rPr>
              <w:t xml:space="preserve"> </w:t>
            </w:r>
          </w:p>
          <w:p w14:paraId="7A76504D" w14:textId="09A07E76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 xml:space="preserve">maître au milieu ! </w:t>
            </w:r>
          </w:p>
          <w:p w14:paraId="27F39D53" w14:textId="269D6090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>Il faut qu</w:t>
            </w:r>
            <w:r w:rsidR="00666857">
              <w:rPr>
                <w:sz w:val="36"/>
                <w:szCs w:val="36"/>
              </w:rPr>
              <w:t>’il</w:t>
            </w:r>
            <w:r w:rsidRPr="00D550AB">
              <w:rPr>
                <w:sz w:val="36"/>
                <w:szCs w:val="36"/>
              </w:rPr>
              <w:t xml:space="preserve"> </w:t>
            </w:r>
          </w:p>
          <w:p w14:paraId="47E73CAA" w14:textId="77777777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  <w:r w:rsidRPr="00D550AB">
              <w:rPr>
                <w:sz w:val="36"/>
                <w:szCs w:val="36"/>
              </w:rPr>
              <w:t>invente de nouveaux jeux.</w:t>
            </w:r>
          </w:p>
          <w:p w14:paraId="0D0F127D" w14:textId="77777777" w:rsidR="00D550AB" w:rsidRPr="00D550AB" w:rsidRDefault="00D550AB" w:rsidP="00D550AB">
            <w:pPr>
              <w:jc w:val="center"/>
              <w:rPr>
                <w:sz w:val="36"/>
                <w:szCs w:val="36"/>
              </w:rPr>
            </w:pPr>
          </w:p>
          <w:p w14:paraId="2D643A08" w14:textId="251C0026" w:rsidR="00AA1A5A" w:rsidRPr="00D550AB" w:rsidRDefault="00666857" w:rsidP="005016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Sébastien COUSIN</w:t>
            </w:r>
          </w:p>
          <w:p w14:paraId="7116E75C" w14:textId="74DAB98E" w:rsidR="0050166E" w:rsidRPr="00D550AB" w:rsidRDefault="0050166E" w:rsidP="0050166E">
            <w:pPr>
              <w:jc w:val="center"/>
              <w:rPr>
                <w:sz w:val="32"/>
                <w:szCs w:val="32"/>
              </w:rPr>
            </w:pPr>
            <w:r w:rsidRPr="00D550AB">
              <w:rPr>
                <w:sz w:val="32"/>
                <w:szCs w:val="32"/>
                <w:u w:val="single"/>
              </w:rPr>
              <w:t>Objectif</w:t>
            </w:r>
            <w:r w:rsidRPr="00D550AB">
              <w:rPr>
                <w:sz w:val="32"/>
                <w:szCs w:val="32"/>
              </w:rPr>
              <w:t xml:space="preserve"> : </w:t>
            </w:r>
            <w:r w:rsidR="005D11DA" w:rsidRPr="00D550AB">
              <w:rPr>
                <w:sz w:val="32"/>
                <w:szCs w:val="32"/>
              </w:rPr>
              <w:t>Acquérir le</w:t>
            </w:r>
            <w:r w:rsidR="00D550AB" w:rsidRPr="00D550AB">
              <w:rPr>
                <w:sz w:val="32"/>
                <w:szCs w:val="32"/>
              </w:rPr>
              <w:t xml:space="preserve"> sub</w:t>
            </w:r>
            <w:r w:rsidR="00D550AB">
              <w:rPr>
                <w:sz w:val="32"/>
                <w:szCs w:val="32"/>
              </w:rPr>
              <w:t>j</w:t>
            </w:r>
            <w:r w:rsidR="00D550AB" w:rsidRPr="00D550AB">
              <w:rPr>
                <w:sz w:val="32"/>
                <w:szCs w:val="32"/>
              </w:rPr>
              <w:t>onctif</w:t>
            </w:r>
          </w:p>
          <w:p w14:paraId="69CD7BEC" w14:textId="77777777" w:rsidR="00706542" w:rsidRDefault="00706542" w:rsidP="00AA1A5A"/>
          <w:p w14:paraId="303478B8" w14:textId="77777777" w:rsidR="00803A82" w:rsidRDefault="00803A82" w:rsidP="00AA1A5A"/>
          <w:p w14:paraId="3EF9C962" w14:textId="0B17EEE5" w:rsidR="00803A82" w:rsidRDefault="00803A82" w:rsidP="00AA1A5A"/>
        </w:tc>
        <w:tc>
          <w:tcPr>
            <w:tcW w:w="5243" w:type="dxa"/>
          </w:tcPr>
          <w:p w14:paraId="4D2134DF" w14:textId="1DF8F851" w:rsidR="005D11DA" w:rsidRPr="005D11DA" w:rsidRDefault="00D550AB" w:rsidP="005D11D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Il faut que !</w:t>
            </w:r>
          </w:p>
          <w:p w14:paraId="6073A979" w14:textId="77777777" w:rsidR="005D11DA" w:rsidRDefault="005D11DA" w:rsidP="005D11DA">
            <w:pPr>
              <w:jc w:val="center"/>
              <w:rPr>
                <w:sz w:val="32"/>
                <w:szCs w:val="32"/>
              </w:rPr>
            </w:pPr>
          </w:p>
          <w:p w14:paraId="0651445E" w14:textId="77777777" w:rsidR="00D550AB" w:rsidRPr="00D550AB" w:rsidRDefault="00D550AB" w:rsidP="00D550AB">
            <w:pPr>
              <w:jc w:val="center"/>
              <w:rPr>
                <w:sz w:val="32"/>
                <w:szCs w:val="32"/>
              </w:rPr>
            </w:pPr>
            <w:r w:rsidRPr="00D550AB">
              <w:rPr>
                <w:sz w:val="32"/>
                <w:szCs w:val="32"/>
              </w:rPr>
              <w:t xml:space="preserve">Il faut que tu saches compter </w:t>
            </w:r>
          </w:p>
          <w:p w14:paraId="76B889AF" w14:textId="3E3E82BA" w:rsidR="00D550AB" w:rsidRPr="00D550AB" w:rsidRDefault="00D550AB" w:rsidP="00D550AB">
            <w:pPr>
              <w:jc w:val="center"/>
              <w:rPr>
                <w:sz w:val="32"/>
                <w:szCs w:val="32"/>
              </w:rPr>
            </w:pPr>
            <w:r w:rsidRPr="00D550AB">
              <w:rPr>
                <w:sz w:val="32"/>
                <w:szCs w:val="32"/>
              </w:rPr>
              <w:t>Pour que je puisse me cacher</w:t>
            </w:r>
            <w:r w:rsidR="00666857">
              <w:rPr>
                <w:sz w:val="32"/>
                <w:szCs w:val="32"/>
              </w:rPr>
              <w:t>.</w:t>
            </w:r>
            <w:r w:rsidRPr="00D550AB">
              <w:rPr>
                <w:sz w:val="32"/>
                <w:szCs w:val="32"/>
              </w:rPr>
              <w:t xml:space="preserve"> </w:t>
            </w:r>
          </w:p>
          <w:p w14:paraId="2086FFFA" w14:textId="77777777" w:rsidR="00D550AB" w:rsidRPr="00D550AB" w:rsidRDefault="00D550AB" w:rsidP="00D550AB">
            <w:pPr>
              <w:jc w:val="center"/>
              <w:rPr>
                <w:sz w:val="32"/>
                <w:szCs w:val="32"/>
              </w:rPr>
            </w:pPr>
            <w:r w:rsidRPr="00D550AB">
              <w:rPr>
                <w:sz w:val="32"/>
                <w:szCs w:val="32"/>
              </w:rPr>
              <w:t xml:space="preserve">Il faut que tu me dises bon </w:t>
            </w:r>
          </w:p>
          <w:p w14:paraId="7616E7F8" w14:textId="77777777" w:rsidR="00D550AB" w:rsidRPr="00D550AB" w:rsidRDefault="00D550AB" w:rsidP="00D550AB">
            <w:pPr>
              <w:jc w:val="center"/>
              <w:rPr>
                <w:sz w:val="32"/>
                <w:szCs w:val="32"/>
              </w:rPr>
            </w:pPr>
            <w:r w:rsidRPr="00D550AB">
              <w:rPr>
                <w:sz w:val="32"/>
                <w:szCs w:val="32"/>
              </w:rPr>
              <w:t xml:space="preserve">appétit </w:t>
            </w:r>
          </w:p>
          <w:p w14:paraId="67CE003D" w14:textId="77777777" w:rsidR="00D550AB" w:rsidRPr="00D550AB" w:rsidRDefault="00D550AB" w:rsidP="00D550AB">
            <w:pPr>
              <w:jc w:val="center"/>
              <w:rPr>
                <w:sz w:val="32"/>
                <w:szCs w:val="32"/>
              </w:rPr>
            </w:pPr>
            <w:r w:rsidRPr="00D550AB">
              <w:rPr>
                <w:sz w:val="32"/>
                <w:szCs w:val="32"/>
              </w:rPr>
              <w:t xml:space="preserve">Avant de manger le riz </w:t>
            </w:r>
          </w:p>
          <w:p w14:paraId="64EC1AC5" w14:textId="77777777" w:rsidR="00D550AB" w:rsidRPr="00D550AB" w:rsidRDefault="00D550AB" w:rsidP="00D550AB">
            <w:pPr>
              <w:jc w:val="center"/>
              <w:rPr>
                <w:sz w:val="32"/>
                <w:szCs w:val="32"/>
              </w:rPr>
            </w:pPr>
            <w:r w:rsidRPr="00D550AB">
              <w:rPr>
                <w:sz w:val="32"/>
                <w:szCs w:val="32"/>
              </w:rPr>
              <w:t xml:space="preserve">Il faut que nous allions nous </w:t>
            </w:r>
          </w:p>
          <w:p w14:paraId="50CBE603" w14:textId="77777777" w:rsidR="00D550AB" w:rsidRPr="00D550AB" w:rsidRDefault="00D550AB" w:rsidP="00D550AB">
            <w:pPr>
              <w:jc w:val="center"/>
              <w:rPr>
                <w:sz w:val="32"/>
                <w:szCs w:val="32"/>
              </w:rPr>
            </w:pPr>
            <w:r w:rsidRPr="00D550AB">
              <w:rPr>
                <w:sz w:val="32"/>
                <w:szCs w:val="32"/>
              </w:rPr>
              <w:t xml:space="preserve">coucher </w:t>
            </w:r>
          </w:p>
          <w:p w14:paraId="3943D0E4" w14:textId="77777777" w:rsidR="00D550AB" w:rsidRPr="00D550AB" w:rsidRDefault="00D550AB" w:rsidP="00D550AB">
            <w:pPr>
              <w:jc w:val="center"/>
              <w:rPr>
                <w:sz w:val="32"/>
                <w:szCs w:val="32"/>
              </w:rPr>
            </w:pPr>
            <w:r w:rsidRPr="00D550AB">
              <w:rPr>
                <w:sz w:val="32"/>
                <w:szCs w:val="32"/>
              </w:rPr>
              <w:t xml:space="preserve">Car nous sommes bien </w:t>
            </w:r>
          </w:p>
          <w:p w14:paraId="79B17F76" w14:textId="77777777" w:rsidR="00D550AB" w:rsidRPr="00D550AB" w:rsidRDefault="00D550AB" w:rsidP="00D550AB">
            <w:pPr>
              <w:jc w:val="center"/>
              <w:rPr>
                <w:sz w:val="32"/>
                <w:szCs w:val="32"/>
              </w:rPr>
            </w:pPr>
            <w:r w:rsidRPr="00D550AB">
              <w:rPr>
                <w:sz w:val="32"/>
                <w:szCs w:val="32"/>
              </w:rPr>
              <w:t>fatigués.</w:t>
            </w:r>
          </w:p>
          <w:p w14:paraId="2973BA65" w14:textId="77777777" w:rsidR="00D550AB" w:rsidRPr="00D550AB" w:rsidRDefault="00D550AB" w:rsidP="00D550AB">
            <w:pPr>
              <w:jc w:val="center"/>
              <w:rPr>
                <w:sz w:val="32"/>
                <w:szCs w:val="32"/>
              </w:rPr>
            </w:pPr>
          </w:p>
          <w:p w14:paraId="04024DD8" w14:textId="418EF8EE" w:rsidR="0050166E" w:rsidRPr="00D550AB" w:rsidRDefault="0050166E" w:rsidP="0050166E">
            <w:pPr>
              <w:jc w:val="center"/>
              <w:rPr>
                <w:sz w:val="28"/>
                <w:szCs w:val="28"/>
              </w:rPr>
            </w:pPr>
            <w:r w:rsidRPr="00D550AB">
              <w:rPr>
                <w:sz w:val="28"/>
                <w:szCs w:val="28"/>
              </w:rPr>
              <w:t>Philippe George</w:t>
            </w:r>
          </w:p>
          <w:p w14:paraId="6771100A" w14:textId="4C2DBC45" w:rsidR="0050166E" w:rsidRPr="00D550AB" w:rsidRDefault="0050166E" w:rsidP="0050166E">
            <w:pPr>
              <w:jc w:val="center"/>
              <w:rPr>
                <w:sz w:val="28"/>
                <w:szCs w:val="28"/>
              </w:rPr>
            </w:pPr>
            <w:r w:rsidRPr="00D550AB">
              <w:rPr>
                <w:sz w:val="28"/>
                <w:szCs w:val="28"/>
                <w:u w:val="single"/>
              </w:rPr>
              <w:t>Objectif</w:t>
            </w:r>
            <w:r w:rsidRPr="00D550AB">
              <w:rPr>
                <w:sz w:val="28"/>
                <w:szCs w:val="28"/>
              </w:rPr>
              <w:t xml:space="preserve"> : </w:t>
            </w:r>
            <w:r w:rsidR="005D11DA" w:rsidRPr="00D550AB">
              <w:rPr>
                <w:sz w:val="28"/>
                <w:szCs w:val="28"/>
              </w:rPr>
              <w:t>Utiliser les phrase exclamatives</w:t>
            </w:r>
          </w:p>
          <w:p w14:paraId="6BA8CC72" w14:textId="77777777" w:rsidR="00706542" w:rsidRDefault="00706542" w:rsidP="0050166E"/>
          <w:p w14:paraId="46C1873B" w14:textId="77777777" w:rsidR="00803A82" w:rsidRDefault="00803A82" w:rsidP="0050166E"/>
          <w:p w14:paraId="0FAF9809" w14:textId="45B83477" w:rsidR="00803A82" w:rsidRDefault="00803A82" w:rsidP="0050166E"/>
        </w:tc>
      </w:tr>
    </w:tbl>
    <w:p w14:paraId="22D696AC" w14:textId="656F2105" w:rsidR="00706542" w:rsidRDefault="00706542"/>
    <w:p w14:paraId="7352B440" w14:textId="11AA6BD2" w:rsidR="005D11DA" w:rsidRDefault="005D11DA"/>
    <w:p w14:paraId="51F703CC" w14:textId="0C597EE8" w:rsidR="00803A82" w:rsidRDefault="00803A82"/>
    <w:p w14:paraId="60663CEE" w14:textId="4D3C6E92" w:rsidR="00803A82" w:rsidRDefault="00803A82"/>
    <w:p w14:paraId="226AB766" w14:textId="730A8E28" w:rsidR="00803A82" w:rsidRDefault="00803A82"/>
    <w:p w14:paraId="76FC8705" w14:textId="50D4B9A2" w:rsidR="00803A82" w:rsidRDefault="00803A82"/>
    <w:p w14:paraId="0BE26E92" w14:textId="08B88E0A" w:rsidR="00803A82" w:rsidRDefault="00803A82"/>
    <w:p w14:paraId="2B2DD58C" w14:textId="18663361" w:rsidR="00803A82" w:rsidRDefault="00803A82"/>
    <w:p w14:paraId="23CDC9B6" w14:textId="28C00ACF" w:rsidR="00803A82" w:rsidRDefault="00803A82"/>
    <w:p w14:paraId="6A6B69CF" w14:textId="35C71666" w:rsidR="00803A82" w:rsidRDefault="00803A82"/>
    <w:p w14:paraId="603C1257" w14:textId="7B987310" w:rsidR="00803A82" w:rsidRDefault="00803A82"/>
    <w:p w14:paraId="22831663" w14:textId="19FEAB42" w:rsidR="00803A82" w:rsidRDefault="00803A82"/>
    <w:p w14:paraId="59FCCDE7" w14:textId="52740955" w:rsidR="00803A82" w:rsidRDefault="00803A82"/>
    <w:p w14:paraId="4896E9BB" w14:textId="60917B54" w:rsidR="00803A82" w:rsidRDefault="00803A82"/>
    <w:p w14:paraId="483541E5" w14:textId="3E2DDC1D" w:rsidR="00803A82" w:rsidRDefault="00803A82"/>
    <w:p w14:paraId="006209EC" w14:textId="4C235DDA" w:rsidR="00803A82" w:rsidRDefault="00803A82"/>
    <w:p w14:paraId="03D45A1A" w14:textId="04915A83" w:rsidR="00803A82" w:rsidRDefault="00803A82"/>
    <w:p w14:paraId="003B3C01" w14:textId="7B799846" w:rsidR="0050166E" w:rsidRDefault="0050166E"/>
    <w:p w14:paraId="02D3B231" w14:textId="77777777" w:rsidR="0050166E" w:rsidRDefault="0050166E"/>
    <w:sectPr w:rsidR="0050166E" w:rsidSect="00706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2"/>
    <w:rsid w:val="003076E7"/>
    <w:rsid w:val="00325D99"/>
    <w:rsid w:val="003E5EE7"/>
    <w:rsid w:val="0050166E"/>
    <w:rsid w:val="0051232F"/>
    <w:rsid w:val="005D11DA"/>
    <w:rsid w:val="005E32D3"/>
    <w:rsid w:val="00666857"/>
    <w:rsid w:val="007050E0"/>
    <w:rsid w:val="00706542"/>
    <w:rsid w:val="007A3F6A"/>
    <w:rsid w:val="00803A82"/>
    <w:rsid w:val="00924BC6"/>
    <w:rsid w:val="00AA1A5A"/>
    <w:rsid w:val="00B04C13"/>
    <w:rsid w:val="00BF29DE"/>
    <w:rsid w:val="00D550AB"/>
    <w:rsid w:val="00DC6BA3"/>
    <w:rsid w:val="00E63064"/>
    <w:rsid w:val="00F2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5E36"/>
  <w15:chartTrackingRefBased/>
  <w15:docId w15:val="{76B006D3-CC82-4513-B6B7-ECC3F8DA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3</cp:revision>
  <cp:lastPrinted>2021-10-30T13:59:00Z</cp:lastPrinted>
  <dcterms:created xsi:type="dcterms:W3CDTF">2022-02-15T18:49:00Z</dcterms:created>
  <dcterms:modified xsi:type="dcterms:W3CDTF">2022-02-15T19:56:00Z</dcterms:modified>
</cp:coreProperties>
</file>