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5EE01" w14:textId="6C89CC7D" w:rsidR="004140D1" w:rsidRDefault="00833D9F">
      <w:r>
        <w:t>Bonjour à tous,</w:t>
      </w:r>
    </w:p>
    <w:p w14:paraId="6AC62267" w14:textId="4E8F03F7" w:rsidR="00833D9F" w:rsidRDefault="00833D9F">
      <w:r>
        <w:t>Je souhaite la bienvenue à vos enfants en grande section. J’aurai l’occasion de vous présenter le fonctionnement de la classe Jeudi 3 septembre à 18h.</w:t>
      </w:r>
    </w:p>
    <w:p w14:paraId="51B81C94" w14:textId="41D262E2" w:rsidR="00833D9F" w:rsidRDefault="00833D9F">
      <w:r>
        <w:t>En attendant, je vous transmets les documents de rentrée dans le cahier de liaison, je vous demande de bien vouloir les remplir et me les retourner le plus rapidement possible.</w:t>
      </w:r>
    </w:p>
    <w:p w14:paraId="3F2850F8" w14:textId="664334BD" w:rsidR="00833D9F" w:rsidRDefault="00833D9F">
      <w:r w:rsidRPr="00957090">
        <w:rPr>
          <w:u w:val="single"/>
        </w:rPr>
        <w:t>Voici la liste de ces documents </w:t>
      </w:r>
      <w:r w:rsidR="00F448E7" w:rsidRPr="00957090">
        <w:rPr>
          <w:u w:val="single"/>
        </w:rPr>
        <w:t xml:space="preserve">et matériel à </w:t>
      </w:r>
      <w:proofErr w:type="gramStart"/>
      <w:r w:rsidR="00F448E7" w:rsidRPr="00957090">
        <w:rPr>
          <w:u w:val="single"/>
        </w:rPr>
        <w:t>fournir</w:t>
      </w:r>
      <w:r>
        <w:t>:</w:t>
      </w:r>
      <w:proofErr w:type="gramEnd"/>
    </w:p>
    <w:p w14:paraId="42C4A3E5" w14:textId="77777777" w:rsidR="00833D9F" w:rsidRDefault="00833D9F" w:rsidP="00833D9F">
      <w:pPr>
        <w:pStyle w:val="Paragraphedeliste"/>
        <w:numPr>
          <w:ilvl w:val="0"/>
          <w:numId w:val="1"/>
        </w:numPr>
      </w:pPr>
      <w:r>
        <w:t>Fiche de renseignement à corriger en rouge en cas de changement.</w:t>
      </w:r>
    </w:p>
    <w:p w14:paraId="3FE6A221" w14:textId="77777777" w:rsidR="00833D9F" w:rsidRDefault="00833D9F" w:rsidP="00833D9F">
      <w:pPr>
        <w:pStyle w:val="Paragraphedeliste"/>
        <w:numPr>
          <w:ilvl w:val="0"/>
          <w:numId w:val="1"/>
        </w:numPr>
      </w:pPr>
      <w:r>
        <w:t>Fiche d’urgence</w:t>
      </w:r>
    </w:p>
    <w:p w14:paraId="350A9564" w14:textId="45EE2CE6" w:rsidR="00833D9F" w:rsidRDefault="00F448E7" w:rsidP="00833D9F">
      <w:pPr>
        <w:pStyle w:val="Paragraphedeliste"/>
        <w:numPr>
          <w:ilvl w:val="0"/>
          <w:numId w:val="1"/>
        </w:numPr>
      </w:pPr>
      <w:r>
        <w:t xml:space="preserve">Assurance scolaire (mentionnant </w:t>
      </w:r>
      <w:r w:rsidRPr="00F448E7">
        <w:rPr>
          <w:b/>
          <w:bCs/>
        </w:rPr>
        <w:t>Responsabilité civile</w:t>
      </w:r>
      <w:r>
        <w:t xml:space="preserve"> et </w:t>
      </w:r>
      <w:r w:rsidRPr="00F448E7">
        <w:rPr>
          <w:b/>
          <w:bCs/>
        </w:rPr>
        <w:t>Individuelle A</w:t>
      </w:r>
      <w:r>
        <w:rPr>
          <w:b/>
          <w:bCs/>
        </w:rPr>
        <w:t>c</w:t>
      </w:r>
      <w:r w:rsidRPr="00F448E7">
        <w:rPr>
          <w:b/>
          <w:bCs/>
        </w:rPr>
        <w:t>cident</w:t>
      </w:r>
      <w:r>
        <w:t>)</w:t>
      </w:r>
      <w:r w:rsidR="00833D9F">
        <w:t xml:space="preserve"> </w:t>
      </w:r>
    </w:p>
    <w:p w14:paraId="5D3D3C4F" w14:textId="422B2703" w:rsidR="00F448E7" w:rsidRDefault="00F448E7" w:rsidP="00833D9F">
      <w:pPr>
        <w:pStyle w:val="Paragraphedeliste"/>
        <w:numPr>
          <w:ilvl w:val="0"/>
          <w:numId w:val="1"/>
        </w:numPr>
      </w:pPr>
      <w:r>
        <w:t>Les deux autorisations de prise de vue (Pour l’école et pour la classe)</w:t>
      </w:r>
    </w:p>
    <w:p w14:paraId="72765F19" w14:textId="720C094F" w:rsidR="00F448E7" w:rsidRDefault="00F448E7" w:rsidP="00833D9F">
      <w:pPr>
        <w:pStyle w:val="Paragraphedeliste"/>
        <w:numPr>
          <w:ilvl w:val="0"/>
          <w:numId w:val="1"/>
        </w:numPr>
      </w:pPr>
      <w:r>
        <w:t xml:space="preserve">2 Boîtes de </w:t>
      </w:r>
      <w:r w:rsidR="00957090">
        <w:t>mouchoirs et 1 paquet de lingettes</w:t>
      </w:r>
    </w:p>
    <w:p w14:paraId="4A26A2C7" w14:textId="312C8B0F" w:rsidR="00F448E7" w:rsidRDefault="00F448E7" w:rsidP="00833D9F">
      <w:pPr>
        <w:pStyle w:val="Paragraphedeliste"/>
        <w:numPr>
          <w:ilvl w:val="0"/>
          <w:numId w:val="1"/>
        </w:numPr>
      </w:pPr>
      <w:r>
        <w:t>Une paire de chausson</w:t>
      </w:r>
    </w:p>
    <w:p w14:paraId="5F97F864" w14:textId="012D6C8D" w:rsidR="00833D9F" w:rsidRDefault="00833D9F">
      <w:r>
        <w:t xml:space="preserve"> Je vous demande également afin de préparer de m’envoyer votre mail</w:t>
      </w:r>
      <w:r w:rsidR="00957090">
        <w:t xml:space="preserve"> à cette adresse afin que nous puissions communiquer plus efficacement en cas de besoin. Vous pourrez également utiliser cette adresse pour signaler une absence par exemple.</w:t>
      </w:r>
    </w:p>
    <w:p w14:paraId="6286012E" w14:textId="4147ECD7" w:rsidR="00957090" w:rsidRDefault="00957090">
      <w:r>
        <w:t>Je vous remercie,</w:t>
      </w:r>
    </w:p>
    <w:p w14:paraId="26E2C036" w14:textId="13A0C155" w:rsidR="00957090" w:rsidRDefault="00957090">
      <w:r>
        <w:t>Bonne rentrée,</w:t>
      </w:r>
    </w:p>
    <w:p w14:paraId="19258DF5" w14:textId="366BB100" w:rsidR="00957090" w:rsidRDefault="00957090">
      <w:r>
        <w:t>Maître Sébastien.</w:t>
      </w:r>
    </w:p>
    <w:p w14:paraId="2DA66A8D" w14:textId="77777777" w:rsidR="00957090" w:rsidRDefault="00957090"/>
    <w:sectPr w:rsidR="0095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F94"/>
    <w:multiLevelType w:val="hybridMultilevel"/>
    <w:tmpl w:val="D54E9BB4"/>
    <w:lvl w:ilvl="0" w:tplc="B2F04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9F"/>
    <w:rsid w:val="004140D1"/>
    <w:rsid w:val="00833D9F"/>
    <w:rsid w:val="00957090"/>
    <w:rsid w:val="00F4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3A31"/>
  <w15:chartTrackingRefBased/>
  <w15:docId w15:val="{2FD6B75B-446F-4BF6-AC48-9281B39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1</cp:revision>
  <dcterms:created xsi:type="dcterms:W3CDTF">2020-08-24T08:09:00Z</dcterms:created>
  <dcterms:modified xsi:type="dcterms:W3CDTF">2020-08-24T08:35:00Z</dcterms:modified>
</cp:coreProperties>
</file>